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C5" w:rsidRPr="003256C6" w:rsidRDefault="00F42B60" w:rsidP="004710C5">
      <w:pPr>
        <w:rPr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14386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nelCon 2015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EA5">
        <w:br/>
      </w:r>
      <w:r w:rsidR="003A4EA5">
        <w:rPr>
          <w:shd w:val="clear" w:color="auto" w:fill="FFFFFF"/>
        </w:rPr>
        <w:t>________________________________</w:t>
      </w:r>
      <w:r w:rsidR="00BF2716">
        <w:rPr>
          <w:shd w:val="clear" w:color="auto" w:fill="FFFFFF"/>
        </w:rPr>
        <w:t>_____________________________________________________</w:t>
      </w:r>
      <w:r w:rsidR="003A4EA5">
        <w:br/>
      </w:r>
      <w:r w:rsidR="003A4EA5">
        <w:br/>
      </w:r>
      <w:r w:rsidR="00BF2716">
        <w:rPr>
          <w:b/>
          <w:color w:val="FF0000"/>
          <w:shd w:val="clear" w:color="auto" w:fill="FFFFFF"/>
        </w:rPr>
        <w:t>Helpful Links</w:t>
      </w:r>
      <w:r w:rsidR="00BF2716">
        <w:rPr>
          <w:b/>
          <w:color w:val="FF0000"/>
          <w:shd w:val="clear" w:color="auto" w:fill="FFFFFF"/>
        </w:rPr>
        <w:br/>
      </w:r>
      <w:r w:rsidR="003A4EA5" w:rsidRPr="00475705">
        <w:rPr>
          <w:b/>
          <w:color w:val="FF0000"/>
        </w:rPr>
        <w:br/>
      </w:r>
      <w:r w:rsidR="003A4EA5">
        <w:rPr>
          <w:shd w:val="clear" w:color="auto" w:fill="FFFFFF"/>
        </w:rPr>
        <w:t xml:space="preserve">Event Homepage: </w:t>
      </w:r>
      <w:hyperlink r:id="rId6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rPr>
          <w:shd w:val="clear" w:color="auto" w:fill="FFFFFF"/>
        </w:rPr>
        <w:t xml:space="preserve">Registration Link: </w:t>
      </w:r>
      <w:hyperlink r:id="rId7" w:history="1">
        <w:r w:rsidRPr="00F97F2E">
          <w:rPr>
            <w:rStyle w:val="Hyperlink"/>
          </w:rPr>
          <w:t>https://www.comptia.org/channelcon/registration/registration-form</w:t>
        </w:r>
      </w:hyperlink>
      <w:r>
        <w:t xml:space="preserve"> </w:t>
      </w:r>
      <w:r w:rsidR="003A4EA5">
        <w:br/>
      </w:r>
      <w:r w:rsidR="003A4EA5">
        <w:rPr>
          <w:shd w:val="clear" w:color="auto" w:fill="FFFFFF"/>
        </w:rPr>
        <w:t xml:space="preserve">Agenda: </w:t>
      </w:r>
      <w:hyperlink r:id="rId8" w:history="1">
        <w:r w:rsidRPr="00F97F2E">
          <w:rPr>
            <w:rStyle w:val="Hyperlink"/>
          </w:rPr>
          <w:t>https://www.comptia.org/channelcon/agenda/daily-agenda</w:t>
        </w:r>
      </w:hyperlink>
      <w:r>
        <w:t xml:space="preserve"> </w:t>
      </w:r>
      <w:r w:rsidR="003A4EA5">
        <w:br/>
      </w:r>
      <w:r w:rsidR="003A4EA5">
        <w:rPr>
          <w:shd w:val="clear" w:color="auto" w:fill="FFFFFF"/>
        </w:rPr>
        <w:t>Exhibitor List:  </w:t>
      </w:r>
      <w:hyperlink r:id="rId9" w:history="1">
        <w:r w:rsidRPr="00F97F2E">
          <w:rPr>
            <w:rStyle w:val="Hyperlink"/>
          </w:rPr>
          <w:t>https://www.comptia.org/channelcon/exhibitors</w:t>
        </w:r>
      </w:hyperlink>
      <w:r>
        <w:t xml:space="preserve"> </w:t>
      </w:r>
      <w:r w:rsidR="003A4EA5">
        <w:br/>
      </w:r>
      <w:r w:rsidR="003A4EA5">
        <w:rPr>
          <w:shd w:val="clear" w:color="auto" w:fill="FFFFFF"/>
        </w:rPr>
        <w:t xml:space="preserve">Travel/Hotel: </w:t>
      </w:r>
      <w:hyperlink r:id="rId10" w:history="1">
        <w:r w:rsidRPr="00F97F2E">
          <w:rPr>
            <w:rStyle w:val="Hyperlink"/>
          </w:rPr>
          <w:t>https://www.comptia.org/channelcon/travel-hotel</w:t>
        </w:r>
      </w:hyperlink>
      <w:r>
        <w:t xml:space="preserve"> </w:t>
      </w:r>
      <w:r w:rsidR="003256C6">
        <w:rPr>
          <w:shd w:val="clear" w:color="auto" w:fill="FFFFFF"/>
        </w:rPr>
        <w:br/>
        <w:t xml:space="preserve">Facebook Event: </w:t>
      </w:r>
      <w:hyperlink r:id="rId11" w:history="1">
        <w:r w:rsidR="003256C6">
          <w:rPr>
            <w:rStyle w:val="Hyperlink"/>
          </w:rPr>
          <w:t>https://www.facebook.com/events/1436663653295132/</w:t>
        </w:r>
      </w:hyperlink>
      <w:r w:rsidR="003256C6">
        <w:rPr>
          <w:color w:val="1F497D"/>
        </w:rPr>
        <w:t xml:space="preserve"> </w:t>
      </w:r>
      <w:r w:rsidR="003A4EA5"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A4EA5">
        <w:br/>
      </w:r>
      <w:r w:rsidR="003A4EA5">
        <w:br/>
      </w:r>
      <w:r w:rsidR="003A4EA5" w:rsidRPr="00475705">
        <w:rPr>
          <w:b/>
          <w:color w:val="FF0000"/>
          <w:shd w:val="clear" w:color="auto" w:fill="FFFFFF"/>
        </w:rPr>
        <w:t xml:space="preserve">What is CompTIA </w:t>
      </w:r>
      <w:proofErr w:type="spellStart"/>
      <w:r w:rsidR="003A4EA5" w:rsidRPr="00475705">
        <w:rPr>
          <w:b/>
          <w:color w:val="FF0000"/>
          <w:shd w:val="clear" w:color="auto" w:fill="FFFFFF"/>
        </w:rPr>
        <w:t>ChannelCon</w:t>
      </w:r>
      <w:proofErr w:type="spellEnd"/>
      <w:r w:rsidR="003A4EA5" w:rsidRPr="00475705">
        <w:rPr>
          <w:b/>
          <w:color w:val="FF0000"/>
          <w:shd w:val="clear" w:color="auto" w:fill="FFFFFF"/>
        </w:rPr>
        <w:t>?</w:t>
      </w:r>
      <w:r w:rsidR="003A4EA5" w:rsidRPr="00475705">
        <w:rPr>
          <w:b/>
          <w:color w:val="FF0000"/>
        </w:rPr>
        <w:br/>
      </w:r>
      <w:r w:rsidR="003A4EA5">
        <w:br/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>, the premier training and partnering event for the IT channel, is coming to Chicago, August 3-5 at the Hilton Chicago on Michigan Avenue.</w:t>
      </w:r>
      <w:r w:rsidR="003A4EA5">
        <w:br/>
      </w:r>
      <w:r w:rsidR="003A4EA5">
        <w:br/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features the best cross-section of solution providers, vendors, distributors and media. Learn from each other and hear from the industry’s greatest thought-leaders.</w:t>
      </w:r>
      <w:r w:rsidR="003A4EA5">
        <w:br/>
      </w:r>
      <w:r w:rsidR="003A4EA5">
        <w:br/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features high-level executive panel discussions as well as intensive executive certificate training courses on the subjects most important to your business today.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>This is the big-tent event for the IT channel – the best cross-section of solution providers, vendors, distributors and media – giving attendees the chance to learn from each other and the industry’s greatest thought-leaders.</w:t>
      </w:r>
      <w:r w:rsidR="003A4EA5"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A4EA5">
        <w:br/>
      </w:r>
      <w:r w:rsidR="003A4EA5">
        <w:br/>
      </w:r>
      <w:proofErr w:type="spellStart"/>
      <w:r w:rsidR="00BF2716">
        <w:rPr>
          <w:b/>
          <w:color w:val="FF0000"/>
          <w:shd w:val="clear" w:color="auto" w:fill="FFFFFF"/>
        </w:rPr>
        <w:t>ChannelCon</w:t>
      </w:r>
      <w:proofErr w:type="spellEnd"/>
      <w:r w:rsidR="00BF2716">
        <w:rPr>
          <w:b/>
          <w:color w:val="FF0000"/>
          <w:shd w:val="clear" w:color="auto" w:fill="FFFFFF"/>
        </w:rPr>
        <w:t xml:space="preserve"> Short Copy</w:t>
      </w:r>
      <w:r w:rsidR="003A4EA5" w:rsidRPr="00475705">
        <w:rPr>
          <w:b/>
          <w:color w:val="FF0000"/>
        </w:rPr>
        <w:br/>
      </w:r>
      <w:r w:rsidR="003A4EA5">
        <w:br/>
      </w:r>
      <w:r w:rsidR="003A4EA5" w:rsidRPr="00475705">
        <w:rPr>
          <w:b/>
          <w:shd w:val="clear" w:color="auto" w:fill="FFFFFF"/>
        </w:rPr>
        <w:t>SOLUTION PROVIDERS</w:t>
      </w:r>
      <w:r w:rsidR="003A4EA5">
        <w:rPr>
          <w:shd w:val="clear" w:color="auto" w:fill="FFFFFF"/>
        </w:rPr>
        <w:t xml:space="preserve"> Fast-track your way to success by attending channel training courses, sourcing new end-to-end solutions, networking with your peers and collaborating with industry leaders. You can earn certificates and gather tools and resources to immediately implement into daily practice. Solution providers will leave </w:t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with the know-how and connections necessary to increase revenue and </w:t>
      </w:r>
      <w:r w:rsidR="003A4EA5">
        <w:rPr>
          <w:shd w:val="clear" w:color="auto" w:fill="FFFFFF"/>
        </w:rPr>
        <w:lastRenderedPageBreak/>
        <w:t xml:space="preserve">win more business. </w:t>
      </w:r>
      <w:r w:rsidR="00BF2716">
        <w:rPr>
          <w:shd w:val="clear" w:color="auto" w:fill="FFFFFF"/>
        </w:rPr>
        <w:t>As a valued partner, you can r</w:t>
      </w:r>
      <w:r w:rsidR="003A4EA5">
        <w:rPr>
          <w:shd w:val="clear" w:color="auto" w:fill="FFFFFF"/>
        </w:rPr>
        <w:t xml:space="preserve">egister today at no cost using promo code </w:t>
      </w:r>
      <w:r w:rsidR="003A4EA5" w:rsidRPr="00475705">
        <w:rPr>
          <w:highlight w:val="yellow"/>
          <w:shd w:val="clear" w:color="auto" w:fill="FFFFFF"/>
        </w:rPr>
        <w:t>(enter promo code here).</w:t>
      </w:r>
      <w:r w:rsidR="003A4EA5">
        <w:br/>
      </w:r>
      <w:r w:rsidR="003A4EA5"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A4EA5">
        <w:br/>
      </w:r>
      <w:r w:rsidR="003A4EA5">
        <w:br/>
      </w:r>
      <w:r w:rsidR="00BF2716">
        <w:rPr>
          <w:b/>
          <w:color w:val="FF0000"/>
          <w:shd w:val="clear" w:color="auto" w:fill="FFFFFF"/>
        </w:rPr>
        <w:t>Key Speaking Points</w:t>
      </w:r>
      <w:r w:rsidR="003A4EA5" w:rsidRPr="00475705">
        <w:rPr>
          <w:b/>
          <w:color w:val="FF0000"/>
        </w:rPr>
        <w:br/>
      </w:r>
      <w:r w:rsidR="003A4EA5">
        <w:br/>
      </w:r>
      <w:r w:rsidR="003A4EA5">
        <w:rPr>
          <w:shd w:val="clear" w:color="auto" w:fill="FFFFFF"/>
        </w:rPr>
        <w:t xml:space="preserve">CompTIA </w:t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>, is the premier training and partnering event for the IT Channel.</w:t>
      </w:r>
      <w:r w:rsidR="003A4EA5">
        <w:br/>
      </w:r>
      <w:r w:rsidR="003A4EA5">
        <w:br/>
      </w:r>
      <w:r w:rsidR="00D363F0">
        <w:rPr>
          <w:shd w:val="clear" w:color="auto" w:fill="FFFFFF"/>
        </w:rPr>
        <w:t>C</w:t>
      </w:r>
      <w:r w:rsidR="003A4EA5">
        <w:rPr>
          <w:shd w:val="clear" w:color="auto" w:fill="FFFFFF"/>
        </w:rPr>
        <w:t xml:space="preserve">onnect </w:t>
      </w:r>
      <w:r w:rsidR="00D363F0">
        <w:rPr>
          <w:shd w:val="clear" w:color="auto" w:fill="FFFFFF"/>
        </w:rPr>
        <w:t xml:space="preserve">to the industry </w:t>
      </w:r>
      <w:r w:rsidR="003A4EA5">
        <w:rPr>
          <w:shd w:val="clear" w:color="auto" w:fill="FFFFFF"/>
        </w:rPr>
        <w:t xml:space="preserve">with </w:t>
      </w:r>
      <w:r w:rsidR="00D363F0">
        <w:rPr>
          <w:shd w:val="clear" w:color="auto" w:fill="FFFFFF"/>
        </w:rPr>
        <w:t xml:space="preserve">channel </w:t>
      </w:r>
      <w:r w:rsidR="003A4EA5">
        <w:rPr>
          <w:shd w:val="clear" w:color="auto" w:fill="FFFFFF"/>
        </w:rPr>
        <w:t>training and education, collaboration and partnering.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CompTIA </w:t>
      </w:r>
      <w:proofErr w:type="spellStart"/>
      <w:r w:rsidR="003A4EA5">
        <w:rPr>
          <w:shd w:val="clear" w:color="auto" w:fill="FFFFFF"/>
        </w:rPr>
        <w:t>ChanenlCon</w:t>
      </w:r>
      <w:proofErr w:type="spellEnd"/>
      <w:r w:rsidR="003A4EA5">
        <w:rPr>
          <w:shd w:val="clear" w:color="auto" w:fill="FFFFFF"/>
        </w:rPr>
        <w:t xml:space="preserve"> is the only vendor neutral, non-hosted channel event of its size allowing you the freedom to pick the sessions you need to accelerate your business.</w:t>
      </w:r>
      <w:r w:rsidR="003A4EA5">
        <w:br/>
      </w:r>
      <w:r w:rsidR="003A4EA5">
        <w:br/>
      </w:r>
      <w:r w:rsidR="00D363F0">
        <w:rPr>
          <w:shd w:val="clear" w:color="auto" w:fill="FFFFFF"/>
        </w:rPr>
        <w:t>W</w:t>
      </w:r>
      <w:r w:rsidR="003A4EA5">
        <w:rPr>
          <w:shd w:val="clear" w:color="auto" w:fill="FFFFFF"/>
        </w:rPr>
        <w:t xml:space="preserve">alk away with tools and resources you can immediately implement </w:t>
      </w:r>
      <w:r w:rsidR="00D363F0">
        <w:rPr>
          <w:shd w:val="clear" w:color="auto" w:fill="FFFFFF"/>
        </w:rPr>
        <w:t xml:space="preserve">into your business. </w:t>
      </w:r>
      <w:r w:rsidR="003A4EA5">
        <w:br/>
      </w:r>
      <w:r w:rsidR="003A4EA5">
        <w:br/>
      </w:r>
      <w:r w:rsidR="00D363F0">
        <w:rPr>
          <w:shd w:val="clear" w:color="auto" w:fill="FFFFFF"/>
        </w:rPr>
        <w:t xml:space="preserve">Send at least two staff members to get the most out of the </w:t>
      </w:r>
      <w:proofErr w:type="spellStart"/>
      <w:proofErr w:type="gram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</w:t>
      </w:r>
      <w:r w:rsidR="00D363F0">
        <w:rPr>
          <w:shd w:val="clear" w:color="auto" w:fill="FFFFFF"/>
        </w:rPr>
        <w:t>.</w:t>
      </w:r>
      <w:proofErr w:type="gramEnd"/>
      <w:r w:rsidR="003A4EA5">
        <w:br/>
      </w:r>
      <w:r w:rsidR="003A4EA5">
        <w:br/>
      </w:r>
      <w:r w:rsidR="009D30E5">
        <w:rPr>
          <w:shd w:val="clear" w:color="auto" w:fill="FFFFFF"/>
        </w:rPr>
        <w:t xml:space="preserve">CompTIA </w:t>
      </w:r>
      <w:r w:rsidR="003A4EA5">
        <w:rPr>
          <w:shd w:val="clear" w:color="auto" w:fill="FFFFFF"/>
        </w:rPr>
        <w:t>Premier Members receive unlimited free registrations.</w:t>
      </w:r>
      <w:r w:rsidR="003A4EA5">
        <w:br/>
      </w:r>
      <w:r w:rsidR="003A4EA5">
        <w:br/>
      </w:r>
      <w:r w:rsidR="004710C5" w:rsidRPr="004710C5">
        <w:t xml:space="preserve">We hope you find that Chicago feels like home during </w:t>
      </w:r>
      <w:proofErr w:type="spellStart"/>
      <w:r w:rsidR="004710C5" w:rsidRPr="004710C5">
        <w:t>ChannelCon</w:t>
      </w:r>
      <w:proofErr w:type="spellEnd"/>
      <w:r w:rsidR="004710C5" w:rsidRPr="004710C5">
        <w:t xml:space="preserve"> 2015. The convention will be held at the Hilton Chicago on Michigan Avenue, and we’ve negotiated a special </w:t>
      </w:r>
      <w:proofErr w:type="spellStart"/>
      <w:r w:rsidR="004710C5" w:rsidRPr="004710C5">
        <w:t>ChannelCon</w:t>
      </w:r>
      <w:proofErr w:type="spellEnd"/>
      <w:r w:rsidR="004710C5" w:rsidRPr="004710C5">
        <w:t xml:space="preserve"> rate of $159 if you book by Monday, July 13, 2015.</w:t>
      </w:r>
      <w:r w:rsidR="004710C5" w:rsidRPr="004710C5">
        <w:rPr>
          <w:rStyle w:val="apple-converted-space"/>
          <w:rFonts w:ascii="Calibri" w:hAnsi="Calibri"/>
        </w:rPr>
        <w:t> </w:t>
      </w:r>
      <w:hyperlink r:id="rId12" w:history="1">
        <w:r w:rsidR="004710C5">
          <w:rPr>
            <w:rStyle w:val="Hyperlink"/>
            <w:rFonts w:ascii="Calibri" w:hAnsi="Calibri"/>
            <w:color w:val="428BCA"/>
          </w:rPr>
          <w:t>Book now.</w:t>
        </w:r>
      </w:hyperlink>
    </w:p>
    <w:p w:rsidR="003B6CD7" w:rsidRPr="00BF2716" w:rsidRDefault="004710C5" w:rsidP="004710C5">
      <w:pPr>
        <w:rPr>
          <w:b/>
          <w:color w:val="FF0000"/>
          <w:shd w:val="clear" w:color="auto" w:fill="FFFFFF"/>
        </w:rPr>
      </w:pPr>
      <w:r w:rsidRPr="004710C5">
        <w:t xml:space="preserve">Communities drive CompTIA. Help drive </w:t>
      </w:r>
      <w:r w:rsidR="003A4EA5" w:rsidRPr="004710C5">
        <w:rPr>
          <w:shd w:val="clear" w:color="auto" w:fill="FFFFFF"/>
        </w:rPr>
        <w:t xml:space="preserve">industry-wide programming by participating in our various member communities, which advance specific technologies, vertical markets or business segments vital to the IT industry. </w:t>
      </w:r>
      <w:r w:rsidRPr="004710C5">
        <w:rPr>
          <w:shd w:val="clear" w:color="auto" w:fill="FFFFFF"/>
        </w:rPr>
        <w:t xml:space="preserve">Community Day is </w:t>
      </w:r>
      <w:r w:rsidR="003A4EA5" w:rsidRPr="004710C5">
        <w:rPr>
          <w:shd w:val="clear" w:color="auto" w:fill="FFFFFF"/>
        </w:rPr>
        <w:t>Monday, August 4.</w:t>
      </w:r>
      <w:r w:rsidR="003A4EA5"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A4EA5">
        <w:br/>
      </w:r>
      <w:r w:rsidR="00BF2716">
        <w:rPr>
          <w:b/>
          <w:color w:val="FF0000"/>
          <w:shd w:val="clear" w:color="auto" w:fill="FFFFFF"/>
        </w:rPr>
        <w:br/>
      </w:r>
      <w:r w:rsidR="003A4EA5" w:rsidRPr="00475705">
        <w:rPr>
          <w:b/>
          <w:color w:val="FF0000"/>
          <w:shd w:val="clear" w:color="auto" w:fill="FFFFFF"/>
        </w:rPr>
        <w:t>Sample Social Media Posts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Will we see you at @CompTIA’s #ChannelCon15, the premier training and networking event for the IT channel? </w:t>
      </w:r>
      <w:hyperlink r:id="rId13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Travel is booked, we’re set for #ChannelCon15 Aug. 3-5 in Chicago with @CompTIA. Join me! </w:t>
      </w:r>
      <w:hyperlink r:id="rId14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Break into new business avenues at #ChannelCon15: </w:t>
      </w:r>
      <w:hyperlink r:id="rId15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>Form new partnerships and check out the hottest cutting edge technology at the Technology Vendor Fair #ChannelCon15</w:t>
      </w:r>
      <w:r w:rsidR="003A4EA5">
        <w:br/>
      </w:r>
      <w:r w:rsidR="003A4EA5">
        <w:br/>
      </w:r>
      <w:r w:rsidR="009D30E5">
        <w:rPr>
          <w:shd w:val="clear" w:color="auto" w:fill="FFFFFF"/>
        </w:rPr>
        <w:lastRenderedPageBreak/>
        <w:t>The IT Channel</w:t>
      </w:r>
      <w:r w:rsidR="003A4EA5">
        <w:rPr>
          <w:shd w:val="clear" w:color="auto" w:fill="FFFFFF"/>
        </w:rPr>
        <w:t xml:space="preserve"> will be at #ChannelCon15 – will you? </w:t>
      </w:r>
      <w:hyperlink r:id="rId16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There’s nothing like it for IT channel professionals: #ChannelCon15 is coming to Chicago Aug. 3-5: </w:t>
      </w:r>
      <w:hyperlink r:id="rId17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>No sales pitches from the podium – #ChannelCon15 is the l</w:t>
      </w:r>
      <w:r w:rsidR="00BF2716">
        <w:rPr>
          <w:shd w:val="clear" w:color="auto" w:fill="FFFFFF"/>
        </w:rPr>
        <w:t xml:space="preserve">argest vendor neutral IT event </w:t>
      </w:r>
      <w:hyperlink r:id="rId18" w:history="1">
        <w:r w:rsidR="00475705" w:rsidRPr="00F615F3">
          <w:rPr>
            <w:rStyle w:val="Hyperlink"/>
            <w:shd w:val="clear" w:color="auto" w:fill="FFFFFF"/>
          </w:rPr>
          <w:t>www.comptia.org/channelcon</w:t>
        </w:r>
      </w:hyperlink>
      <w:r w:rsidR="00475705">
        <w:rPr>
          <w:shd w:val="clear" w:color="auto" w:fill="FFFFFF"/>
        </w:rPr>
        <w:t xml:space="preserve"> </w:t>
      </w:r>
      <w:r w:rsidR="003A4EA5">
        <w:br/>
      </w:r>
      <w:r w:rsidR="003A4EA5" w:rsidRPr="00475705">
        <w:rPr>
          <w:i/>
          <w:color w:val="FF0000"/>
        </w:rPr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A4EA5">
        <w:br/>
      </w:r>
      <w:r w:rsidR="00BF2716">
        <w:rPr>
          <w:b/>
          <w:color w:val="FF0000"/>
          <w:shd w:val="clear" w:color="auto" w:fill="FFFFFF"/>
        </w:rPr>
        <w:br/>
      </w:r>
      <w:proofErr w:type="spellStart"/>
      <w:r w:rsidR="003A4EA5" w:rsidRPr="000E0B51">
        <w:rPr>
          <w:b/>
          <w:color w:val="FF0000"/>
          <w:shd w:val="clear" w:color="auto" w:fill="FFFFFF"/>
        </w:rPr>
        <w:t>ChannelCon</w:t>
      </w:r>
      <w:proofErr w:type="spellEnd"/>
      <w:r w:rsidR="003A4EA5" w:rsidRPr="000E0B51">
        <w:rPr>
          <w:b/>
          <w:color w:val="FF0000"/>
          <w:shd w:val="clear" w:color="auto" w:fill="FFFFFF"/>
        </w:rPr>
        <w:t xml:space="preserve"> ROI</w:t>
      </w:r>
      <w:r w:rsidR="003A4EA5" w:rsidRPr="000E0B51">
        <w:rPr>
          <w:b/>
          <w:color w:val="FF0000"/>
        </w:rPr>
        <w:br/>
      </w:r>
      <w:r w:rsidR="003A4EA5">
        <w:br/>
      </w:r>
      <w:r w:rsidR="003A4EA5">
        <w:rPr>
          <w:shd w:val="clear" w:color="auto" w:fill="FFFFFF"/>
        </w:rPr>
        <w:t xml:space="preserve">65% of the attendee base reports they made a minimum of five new business relationships at </w:t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>.</w:t>
      </w:r>
      <w:r w:rsidR="003A4EA5">
        <w:br/>
      </w:r>
      <w:r w:rsidR="003A4EA5">
        <w:br/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Positively Impacts 90% of Attendees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>“</w:t>
      </w:r>
      <w:proofErr w:type="spellStart"/>
      <w:r w:rsidR="003A4EA5">
        <w:rPr>
          <w:shd w:val="clear" w:color="auto" w:fill="FFFFFF"/>
        </w:rPr>
        <w:t>Channelcon’s</w:t>
      </w:r>
      <w:proofErr w:type="spellEnd"/>
      <w:r w:rsidR="003A4EA5">
        <w:rPr>
          <w:shd w:val="clear" w:color="auto" w:fill="FFFFFF"/>
        </w:rPr>
        <w:t xml:space="preserve"> a great event, and it’s one of the things that I know I look forward to, and so do a lot of other people who are members.” —</w:t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2014 Attendee</w:t>
      </w:r>
      <w:r w:rsidR="003A4EA5">
        <w:br/>
      </w:r>
      <w:r w:rsidR="003A4EA5">
        <w:br/>
      </w:r>
      <w:r w:rsidR="003A4EA5">
        <w:rPr>
          <w:shd w:val="clear" w:color="auto" w:fill="FFFFFF"/>
        </w:rPr>
        <w:t xml:space="preserve">Use the </w:t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App — last year, 60% of exhibitors found it valuable for making appointments and new business connections.</w:t>
      </w:r>
      <w:r w:rsidR="003A4EA5">
        <w:br/>
      </w:r>
      <w:r w:rsidR="003A4EA5">
        <w:br/>
      </w:r>
      <w:proofErr w:type="spellStart"/>
      <w:r w:rsidR="003A4EA5">
        <w:rPr>
          <w:shd w:val="clear" w:color="auto" w:fill="FFFFFF"/>
        </w:rPr>
        <w:t>ChannelCon</w:t>
      </w:r>
      <w:proofErr w:type="spellEnd"/>
      <w:r w:rsidR="003A4EA5">
        <w:rPr>
          <w:shd w:val="clear" w:color="auto" w:fill="FFFFFF"/>
        </w:rPr>
        <w:t xml:space="preserve"> is covered annually by all of the major channel media outlets, from Business Solutions and </w:t>
      </w:r>
      <w:proofErr w:type="spellStart"/>
      <w:r w:rsidR="003A4EA5">
        <w:rPr>
          <w:shd w:val="clear" w:color="auto" w:fill="FFFFFF"/>
        </w:rPr>
        <w:t>MSPmentor</w:t>
      </w:r>
      <w:proofErr w:type="spellEnd"/>
      <w:r w:rsidR="003A4EA5">
        <w:rPr>
          <w:shd w:val="clear" w:color="auto" w:fill="FFFFFF"/>
        </w:rPr>
        <w:t xml:space="preserve"> to </w:t>
      </w:r>
      <w:proofErr w:type="spellStart"/>
      <w:r w:rsidR="003A4EA5">
        <w:rPr>
          <w:shd w:val="clear" w:color="auto" w:fill="FFFFFF"/>
        </w:rPr>
        <w:t>Talkin</w:t>
      </w:r>
      <w:proofErr w:type="spellEnd"/>
      <w:r w:rsidR="003A4EA5">
        <w:rPr>
          <w:shd w:val="clear" w:color="auto" w:fill="FFFFFF"/>
        </w:rPr>
        <w:t>’ Cloud and The VAR Guy.</w:t>
      </w:r>
      <w:r w:rsidR="003A4EA5">
        <w:br/>
      </w:r>
      <w:r w:rsidR="00BF2716">
        <w:br/>
      </w:r>
      <w:r w:rsidR="00BF2716">
        <w:rPr>
          <w:shd w:val="clear" w:color="auto" w:fill="FFFFFF"/>
        </w:rPr>
        <w:t>_____________________________________________________________________________________</w:t>
      </w:r>
      <w:r w:rsidR="0032041E">
        <w:br/>
      </w:r>
      <w:r w:rsidR="0032041E">
        <w:br/>
      </w:r>
      <w:r w:rsidR="0032041E" w:rsidRPr="00B42C82">
        <w:rPr>
          <w:b/>
          <w:color w:val="FF0000"/>
          <w:shd w:val="clear" w:color="auto" w:fill="FFFFFF"/>
        </w:rPr>
        <w:t>Five Reasons To Attend</w:t>
      </w:r>
      <w:r w:rsidR="00F42B60">
        <w:rPr>
          <w:b/>
          <w:color w:val="FF0000"/>
          <w:shd w:val="clear" w:color="auto" w:fill="FFFFFF"/>
        </w:rPr>
        <w:br/>
      </w:r>
      <w:r w:rsidR="0032041E">
        <w:br/>
      </w:r>
      <w:r w:rsidR="0032041E">
        <w:rPr>
          <w:shd w:val="clear" w:color="auto" w:fill="FFFFFF"/>
        </w:rPr>
        <w:t xml:space="preserve">1. </w:t>
      </w:r>
      <w:r w:rsidR="0032041E" w:rsidRPr="00B42C82">
        <w:rPr>
          <w:b/>
          <w:shd w:val="clear" w:color="auto" w:fill="FFFFFF"/>
        </w:rPr>
        <w:t>EDUCATION</w:t>
      </w:r>
      <w:r w:rsidR="0032041E">
        <w:rPr>
          <w:shd w:val="clear" w:color="auto" w:fill="FFFFFF"/>
        </w:rPr>
        <w:t xml:space="preserve"> Earn business credentials and executive certificates on-site.</w:t>
      </w:r>
      <w:r w:rsidR="0032041E">
        <w:br/>
      </w:r>
      <w:r w:rsidR="0032041E">
        <w:br/>
      </w:r>
      <w:r w:rsidR="0032041E">
        <w:rPr>
          <w:shd w:val="clear" w:color="auto" w:fill="FFFFFF"/>
        </w:rPr>
        <w:t xml:space="preserve">2. </w:t>
      </w:r>
      <w:r w:rsidR="0032041E" w:rsidRPr="00B42C82">
        <w:rPr>
          <w:b/>
          <w:shd w:val="clear" w:color="auto" w:fill="FFFFFF"/>
        </w:rPr>
        <w:t>CONNECTIONS</w:t>
      </w:r>
      <w:r w:rsidR="0032041E">
        <w:rPr>
          <w:shd w:val="clear" w:color="auto" w:fill="FFFFFF"/>
        </w:rPr>
        <w:t xml:space="preserve"> Collaborate with the IT channel’s most expansive cross-section of industry leaders.</w:t>
      </w:r>
      <w:r w:rsidR="0032041E">
        <w:br/>
      </w:r>
      <w:r w:rsidR="0032041E">
        <w:br/>
      </w:r>
      <w:r w:rsidR="0032041E">
        <w:rPr>
          <w:shd w:val="clear" w:color="auto" w:fill="FFFFFF"/>
        </w:rPr>
        <w:t>3.</w:t>
      </w:r>
      <w:r w:rsidR="0032041E" w:rsidRPr="00B42C82">
        <w:rPr>
          <w:b/>
          <w:shd w:val="clear" w:color="auto" w:fill="FFFFFF"/>
        </w:rPr>
        <w:t xml:space="preserve"> INSPIRATION</w:t>
      </w:r>
      <w:r w:rsidR="0032041E">
        <w:rPr>
          <w:shd w:val="clear" w:color="auto" w:fill="FFFFFF"/>
        </w:rPr>
        <w:t xml:space="preserve"> Hear from engaging conference speakers on market trends and new business opportunities.</w:t>
      </w:r>
      <w:r w:rsidR="0032041E">
        <w:br/>
      </w:r>
      <w:r w:rsidR="0032041E">
        <w:br/>
      </w:r>
      <w:r w:rsidR="0032041E">
        <w:rPr>
          <w:shd w:val="clear" w:color="auto" w:fill="FFFFFF"/>
        </w:rPr>
        <w:t xml:space="preserve">4. </w:t>
      </w:r>
      <w:r w:rsidR="0032041E" w:rsidRPr="00B42C82">
        <w:rPr>
          <w:b/>
          <w:shd w:val="clear" w:color="auto" w:fill="FFFFFF"/>
        </w:rPr>
        <w:t>PROSPECTS</w:t>
      </w:r>
      <w:r w:rsidR="0032041E">
        <w:rPr>
          <w:shd w:val="clear" w:color="auto" w:fill="FFFFFF"/>
        </w:rPr>
        <w:t xml:space="preserve"> Participate in peer-to-peer learning and networking and develop new partnerships.</w:t>
      </w:r>
      <w:r w:rsidR="0032041E">
        <w:br/>
      </w:r>
      <w:r w:rsidR="0032041E">
        <w:br/>
      </w:r>
      <w:r w:rsidR="0032041E">
        <w:rPr>
          <w:shd w:val="clear" w:color="auto" w:fill="FFFFFF"/>
        </w:rPr>
        <w:t xml:space="preserve">5. </w:t>
      </w:r>
      <w:r w:rsidR="0032041E" w:rsidRPr="00B42C82">
        <w:rPr>
          <w:b/>
          <w:shd w:val="clear" w:color="auto" w:fill="FFFFFF"/>
        </w:rPr>
        <w:t>PLANNING</w:t>
      </w:r>
      <w:r w:rsidR="0032041E">
        <w:rPr>
          <w:shd w:val="clear" w:color="auto" w:fill="FFFFFF"/>
        </w:rPr>
        <w:t xml:space="preserve"> Implement ideas from our Sales Tool Kit or from your free ITLA consultation as soon as you’re back in the office.</w:t>
      </w:r>
      <w:r w:rsidR="0032041E">
        <w:br/>
      </w:r>
    </w:p>
    <w:sectPr w:rsidR="003B6CD7" w:rsidRPr="00BF2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A5"/>
    <w:rsid w:val="0000048E"/>
    <w:rsid w:val="0000083B"/>
    <w:rsid w:val="00000994"/>
    <w:rsid w:val="00001803"/>
    <w:rsid w:val="00001AC5"/>
    <w:rsid w:val="00001D2D"/>
    <w:rsid w:val="00002951"/>
    <w:rsid w:val="00002BDD"/>
    <w:rsid w:val="000030D3"/>
    <w:rsid w:val="00003671"/>
    <w:rsid w:val="0000394B"/>
    <w:rsid w:val="00004C49"/>
    <w:rsid w:val="0000551D"/>
    <w:rsid w:val="0000557D"/>
    <w:rsid w:val="0000565C"/>
    <w:rsid w:val="00005B37"/>
    <w:rsid w:val="00006479"/>
    <w:rsid w:val="00006E38"/>
    <w:rsid w:val="00007203"/>
    <w:rsid w:val="00007D90"/>
    <w:rsid w:val="000103F0"/>
    <w:rsid w:val="00010658"/>
    <w:rsid w:val="00010802"/>
    <w:rsid w:val="00011B38"/>
    <w:rsid w:val="000120AE"/>
    <w:rsid w:val="000125C5"/>
    <w:rsid w:val="000125F5"/>
    <w:rsid w:val="00012DA5"/>
    <w:rsid w:val="0001327F"/>
    <w:rsid w:val="00013960"/>
    <w:rsid w:val="0001397D"/>
    <w:rsid w:val="000139DB"/>
    <w:rsid w:val="00013AB1"/>
    <w:rsid w:val="0001461F"/>
    <w:rsid w:val="0001472F"/>
    <w:rsid w:val="00014CB2"/>
    <w:rsid w:val="0001585B"/>
    <w:rsid w:val="00015A82"/>
    <w:rsid w:val="00015A9A"/>
    <w:rsid w:val="00015CE8"/>
    <w:rsid w:val="00016192"/>
    <w:rsid w:val="00016571"/>
    <w:rsid w:val="000166F5"/>
    <w:rsid w:val="00017347"/>
    <w:rsid w:val="000175A2"/>
    <w:rsid w:val="00017A21"/>
    <w:rsid w:val="000203EB"/>
    <w:rsid w:val="0002065A"/>
    <w:rsid w:val="000206AA"/>
    <w:rsid w:val="00020700"/>
    <w:rsid w:val="00020875"/>
    <w:rsid w:val="0002097B"/>
    <w:rsid w:val="00020D81"/>
    <w:rsid w:val="00020DD0"/>
    <w:rsid w:val="0002156C"/>
    <w:rsid w:val="00021E46"/>
    <w:rsid w:val="000224B5"/>
    <w:rsid w:val="00022615"/>
    <w:rsid w:val="000233E7"/>
    <w:rsid w:val="00023985"/>
    <w:rsid w:val="00023C12"/>
    <w:rsid w:val="0002426B"/>
    <w:rsid w:val="000242D4"/>
    <w:rsid w:val="00024E23"/>
    <w:rsid w:val="00025683"/>
    <w:rsid w:val="0002598F"/>
    <w:rsid w:val="00025FA5"/>
    <w:rsid w:val="000264F1"/>
    <w:rsid w:val="00026828"/>
    <w:rsid w:val="00026929"/>
    <w:rsid w:val="00026B55"/>
    <w:rsid w:val="00026B81"/>
    <w:rsid w:val="00026C1B"/>
    <w:rsid w:val="00026E8A"/>
    <w:rsid w:val="00026FE0"/>
    <w:rsid w:val="00030123"/>
    <w:rsid w:val="00030586"/>
    <w:rsid w:val="00030844"/>
    <w:rsid w:val="00030AE7"/>
    <w:rsid w:val="00030BC3"/>
    <w:rsid w:val="000311E0"/>
    <w:rsid w:val="00031332"/>
    <w:rsid w:val="0003152F"/>
    <w:rsid w:val="00032C35"/>
    <w:rsid w:val="00033EC4"/>
    <w:rsid w:val="000342E6"/>
    <w:rsid w:val="000346E8"/>
    <w:rsid w:val="00034D0A"/>
    <w:rsid w:val="00035559"/>
    <w:rsid w:val="000357D4"/>
    <w:rsid w:val="00035964"/>
    <w:rsid w:val="00035C49"/>
    <w:rsid w:val="00035DE4"/>
    <w:rsid w:val="00035E9B"/>
    <w:rsid w:val="000360B9"/>
    <w:rsid w:val="00036375"/>
    <w:rsid w:val="000366A5"/>
    <w:rsid w:val="000367E5"/>
    <w:rsid w:val="0003699A"/>
    <w:rsid w:val="00036A5D"/>
    <w:rsid w:val="00037113"/>
    <w:rsid w:val="00037844"/>
    <w:rsid w:val="00037B34"/>
    <w:rsid w:val="000411E2"/>
    <w:rsid w:val="0004136F"/>
    <w:rsid w:val="0004176A"/>
    <w:rsid w:val="0004190F"/>
    <w:rsid w:val="00041B2A"/>
    <w:rsid w:val="00041C5E"/>
    <w:rsid w:val="00041D6E"/>
    <w:rsid w:val="000423C9"/>
    <w:rsid w:val="00042592"/>
    <w:rsid w:val="000425E4"/>
    <w:rsid w:val="00042768"/>
    <w:rsid w:val="0004299E"/>
    <w:rsid w:val="00042A4F"/>
    <w:rsid w:val="00043601"/>
    <w:rsid w:val="000437A2"/>
    <w:rsid w:val="0004466B"/>
    <w:rsid w:val="00044D7F"/>
    <w:rsid w:val="00044EDA"/>
    <w:rsid w:val="00044FB3"/>
    <w:rsid w:val="0004573F"/>
    <w:rsid w:val="00045D3F"/>
    <w:rsid w:val="00045DBC"/>
    <w:rsid w:val="00045EB2"/>
    <w:rsid w:val="00045F2E"/>
    <w:rsid w:val="00045FD1"/>
    <w:rsid w:val="00046791"/>
    <w:rsid w:val="00046B31"/>
    <w:rsid w:val="00046D21"/>
    <w:rsid w:val="000473EA"/>
    <w:rsid w:val="0004741F"/>
    <w:rsid w:val="000476E9"/>
    <w:rsid w:val="00047764"/>
    <w:rsid w:val="00047BCC"/>
    <w:rsid w:val="00047BEA"/>
    <w:rsid w:val="00050884"/>
    <w:rsid w:val="00050D10"/>
    <w:rsid w:val="00051142"/>
    <w:rsid w:val="000514B6"/>
    <w:rsid w:val="00051C17"/>
    <w:rsid w:val="000533C7"/>
    <w:rsid w:val="00053628"/>
    <w:rsid w:val="00054966"/>
    <w:rsid w:val="00055107"/>
    <w:rsid w:val="00055366"/>
    <w:rsid w:val="0005672E"/>
    <w:rsid w:val="000567DE"/>
    <w:rsid w:val="000574BC"/>
    <w:rsid w:val="000575F6"/>
    <w:rsid w:val="00057909"/>
    <w:rsid w:val="00057A7A"/>
    <w:rsid w:val="00057ED6"/>
    <w:rsid w:val="0006049D"/>
    <w:rsid w:val="0006050E"/>
    <w:rsid w:val="0006052B"/>
    <w:rsid w:val="00060675"/>
    <w:rsid w:val="00060FB4"/>
    <w:rsid w:val="00061865"/>
    <w:rsid w:val="00062389"/>
    <w:rsid w:val="00062948"/>
    <w:rsid w:val="0006337E"/>
    <w:rsid w:val="0006357C"/>
    <w:rsid w:val="00063640"/>
    <w:rsid w:val="00063801"/>
    <w:rsid w:val="00063B2D"/>
    <w:rsid w:val="00063E7C"/>
    <w:rsid w:val="00063E8B"/>
    <w:rsid w:val="00064080"/>
    <w:rsid w:val="00064980"/>
    <w:rsid w:val="0006583E"/>
    <w:rsid w:val="00065CDE"/>
    <w:rsid w:val="00066520"/>
    <w:rsid w:val="00066C67"/>
    <w:rsid w:val="000671B3"/>
    <w:rsid w:val="0006766E"/>
    <w:rsid w:val="00067731"/>
    <w:rsid w:val="0007070D"/>
    <w:rsid w:val="00070A60"/>
    <w:rsid w:val="00070E68"/>
    <w:rsid w:val="00070F84"/>
    <w:rsid w:val="00070FC4"/>
    <w:rsid w:val="00071647"/>
    <w:rsid w:val="0007188F"/>
    <w:rsid w:val="000718DC"/>
    <w:rsid w:val="00071A61"/>
    <w:rsid w:val="00071DB8"/>
    <w:rsid w:val="0007210D"/>
    <w:rsid w:val="00072A26"/>
    <w:rsid w:val="0007315B"/>
    <w:rsid w:val="0007352D"/>
    <w:rsid w:val="000747C9"/>
    <w:rsid w:val="0007539D"/>
    <w:rsid w:val="00075F5D"/>
    <w:rsid w:val="000770C5"/>
    <w:rsid w:val="000774E3"/>
    <w:rsid w:val="00077B6E"/>
    <w:rsid w:val="000818C8"/>
    <w:rsid w:val="000824F3"/>
    <w:rsid w:val="00082796"/>
    <w:rsid w:val="00082DCA"/>
    <w:rsid w:val="00082EED"/>
    <w:rsid w:val="00083E0F"/>
    <w:rsid w:val="00084626"/>
    <w:rsid w:val="00084B4B"/>
    <w:rsid w:val="00084F03"/>
    <w:rsid w:val="000854CF"/>
    <w:rsid w:val="00085B3D"/>
    <w:rsid w:val="00086253"/>
    <w:rsid w:val="00086420"/>
    <w:rsid w:val="00086DF8"/>
    <w:rsid w:val="00086EC0"/>
    <w:rsid w:val="00087410"/>
    <w:rsid w:val="0009083D"/>
    <w:rsid w:val="0009085B"/>
    <w:rsid w:val="00090874"/>
    <w:rsid w:val="00090B7B"/>
    <w:rsid w:val="00091D5F"/>
    <w:rsid w:val="000926C3"/>
    <w:rsid w:val="00092BE0"/>
    <w:rsid w:val="00092DB0"/>
    <w:rsid w:val="00093868"/>
    <w:rsid w:val="000941B6"/>
    <w:rsid w:val="000944D0"/>
    <w:rsid w:val="0009525A"/>
    <w:rsid w:val="000952FD"/>
    <w:rsid w:val="0009582C"/>
    <w:rsid w:val="00095975"/>
    <w:rsid w:val="00095979"/>
    <w:rsid w:val="00096F3C"/>
    <w:rsid w:val="00097A0E"/>
    <w:rsid w:val="000A12B3"/>
    <w:rsid w:val="000A25C6"/>
    <w:rsid w:val="000A2E80"/>
    <w:rsid w:val="000A3AE0"/>
    <w:rsid w:val="000A4D61"/>
    <w:rsid w:val="000A4E86"/>
    <w:rsid w:val="000A5591"/>
    <w:rsid w:val="000A5A0B"/>
    <w:rsid w:val="000A5B43"/>
    <w:rsid w:val="000A5D39"/>
    <w:rsid w:val="000A654F"/>
    <w:rsid w:val="000A685A"/>
    <w:rsid w:val="000A7297"/>
    <w:rsid w:val="000A72FE"/>
    <w:rsid w:val="000A7346"/>
    <w:rsid w:val="000A7740"/>
    <w:rsid w:val="000A78FC"/>
    <w:rsid w:val="000B035A"/>
    <w:rsid w:val="000B06AB"/>
    <w:rsid w:val="000B08B8"/>
    <w:rsid w:val="000B09BF"/>
    <w:rsid w:val="000B122A"/>
    <w:rsid w:val="000B217D"/>
    <w:rsid w:val="000B22C7"/>
    <w:rsid w:val="000B2E37"/>
    <w:rsid w:val="000B331B"/>
    <w:rsid w:val="000B33A0"/>
    <w:rsid w:val="000B3536"/>
    <w:rsid w:val="000B3552"/>
    <w:rsid w:val="000B3A71"/>
    <w:rsid w:val="000B3B60"/>
    <w:rsid w:val="000B3E3D"/>
    <w:rsid w:val="000B4267"/>
    <w:rsid w:val="000B4C9D"/>
    <w:rsid w:val="000B4DED"/>
    <w:rsid w:val="000B53BB"/>
    <w:rsid w:val="000B5B5F"/>
    <w:rsid w:val="000B5BBB"/>
    <w:rsid w:val="000B60CC"/>
    <w:rsid w:val="000B66F2"/>
    <w:rsid w:val="000B69D3"/>
    <w:rsid w:val="000B6F5B"/>
    <w:rsid w:val="000B7271"/>
    <w:rsid w:val="000B76F1"/>
    <w:rsid w:val="000B7903"/>
    <w:rsid w:val="000B7ED5"/>
    <w:rsid w:val="000C0226"/>
    <w:rsid w:val="000C03D5"/>
    <w:rsid w:val="000C107E"/>
    <w:rsid w:val="000C21FD"/>
    <w:rsid w:val="000C252C"/>
    <w:rsid w:val="000C2673"/>
    <w:rsid w:val="000C3008"/>
    <w:rsid w:val="000C370F"/>
    <w:rsid w:val="000C3A7E"/>
    <w:rsid w:val="000C4CC9"/>
    <w:rsid w:val="000C647E"/>
    <w:rsid w:val="000C66A3"/>
    <w:rsid w:val="000C6DA8"/>
    <w:rsid w:val="000C6E46"/>
    <w:rsid w:val="000C7169"/>
    <w:rsid w:val="000C72B5"/>
    <w:rsid w:val="000C7381"/>
    <w:rsid w:val="000C73BB"/>
    <w:rsid w:val="000C7823"/>
    <w:rsid w:val="000D1391"/>
    <w:rsid w:val="000D264C"/>
    <w:rsid w:val="000D2D34"/>
    <w:rsid w:val="000D3AAE"/>
    <w:rsid w:val="000D42FE"/>
    <w:rsid w:val="000D57B6"/>
    <w:rsid w:val="000D6411"/>
    <w:rsid w:val="000D6787"/>
    <w:rsid w:val="000D6D95"/>
    <w:rsid w:val="000D730F"/>
    <w:rsid w:val="000D79BF"/>
    <w:rsid w:val="000D7B3E"/>
    <w:rsid w:val="000D7B65"/>
    <w:rsid w:val="000D7EEA"/>
    <w:rsid w:val="000E06AC"/>
    <w:rsid w:val="000E0B51"/>
    <w:rsid w:val="000E1192"/>
    <w:rsid w:val="000E11BF"/>
    <w:rsid w:val="000E14B6"/>
    <w:rsid w:val="000E16BF"/>
    <w:rsid w:val="000E1A4B"/>
    <w:rsid w:val="000E1E2D"/>
    <w:rsid w:val="000E2B71"/>
    <w:rsid w:val="000E2E4F"/>
    <w:rsid w:val="000E3631"/>
    <w:rsid w:val="000E421A"/>
    <w:rsid w:val="000E44DC"/>
    <w:rsid w:val="000E4B67"/>
    <w:rsid w:val="000E4D0C"/>
    <w:rsid w:val="000E58AA"/>
    <w:rsid w:val="000E5AC3"/>
    <w:rsid w:val="000E5E96"/>
    <w:rsid w:val="000E5FC9"/>
    <w:rsid w:val="000E6131"/>
    <w:rsid w:val="000E6886"/>
    <w:rsid w:val="000E77E3"/>
    <w:rsid w:val="000E7D5D"/>
    <w:rsid w:val="000E7F51"/>
    <w:rsid w:val="000E7F54"/>
    <w:rsid w:val="000F0D58"/>
    <w:rsid w:val="000F0E00"/>
    <w:rsid w:val="000F0E94"/>
    <w:rsid w:val="000F0EAA"/>
    <w:rsid w:val="000F1027"/>
    <w:rsid w:val="000F1B5E"/>
    <w:rsid w:val="000F25CF"/>
    <w:rsid w:val="000F3253"/>
    <w:rsid w:val="000F3937"/>
    <w:rsid w:val="000F3DC9"/>
    <w:rsid w:val="000F43AC"/>
    <w:rsid w:val="000F558A"/>
    <w:rsid w:val="000F579D"/>
    <w:rsid w:val="000F5B98"/>
    <w:rsid w:val="000F6F73"/>
    <w:rsid w:val="000F7741"/>
    <w:rsid w:val="000F79E0"/>
    <w:rsid w:val="000F7AB1"/>
    <w:rsid w:val="00100085"/>
    <w:rsid w:val="001002FA"/>
    <w:rsid w:val="001005B7"/>
    <w:rsid w:val="00100E40"/>
    <w:rsid w:val="001015AC"/>
    <w:rsid w:val="001016B6"/>
    <w:rsid w:val="00101B38"/>
    <w:rsid w:val="001024F2"/>
    <w:rsid w:val="00103537"/>
    <w:rsid w:val="00103572"/>
    <w:rsid w:val="00103B18"/>
    <w:rsid w:val="00104392"/>
    <w:rsid w:val="0010487F"/>
    <w:rsid w:val="001055A9"/>
    <w:rsid w:val="00105B01"/>
    <w:rsid w:val="00106140"/>
    <w:rsid w:val="00106584"/>
    <w:rsid w:val="00106D9C"/>
    <w:rsid w:val="00106E73"/>
    <w:rsid w:val="00106F57"/>
    <w:rsid w:val="00107050"/>
    <w:rsid w:val="00110259"/>
    <w:rsid w:val="00110409"/>
    <w:rsid w:val="00110452"/>
    <w:rsid w:val="001107B3"/>
    <w:rsid w:val="00110B33"/>
    <w:rsid w:val="00110F7F"/>
    <w:rsid w:val="001130D7"/>
    <w:rsid w:val="001134EC"/>
    <w:rsid w:val="001137A8"/>
    <w:rsid w:val="00113F88"/>
    <w:rsid w:val="00114103"/>
    <w:rsid w:val="00114513"/>
    <w:rsid w:val="0011486C"/>
    <w:rsid w:val="00114F25"/>
    <w:rsid w:val="0011594C"/>
    <w:rsid w:val="00116677"/>
    <w:rsid w:val="00116B48"/>
    <w:rsid w:val="00116BF4"/>
    <w:rsid w:val="00116F9A"/>
    <w:rsid w:val="00117D32"/>
    <w:rsid w:val="00120591"/>
    <w:rsid w:val="00120B7E"/>
    <w:rsid w:val="00120D8F"/>
    <w:rsid w:val="00120F6B"/>
    <w:rsid w:val="0012154F"/>
    <w:rsid w:val="00121BB9"/>
    <w:rsid w:val="00121F29"/>
    <w:rsid w:val="001223BD"/>
    <w:rsid w:val="00122714"/>
    <w:rsid w:val="00123101"/>
    <w:rsid w:val="001239FD"/>
    <w:rsid w:val="00123C56"/>
    <w:rsid w:val="00124042"/>
    <w:rsid w:val="001241DB"/>
    <w:rsid w:val="0012539D"/>
    <w:rsid w:val="0012540E"/>
    <w:rsid w:val="00125929"/>
    <w:rsid w:val="00126450"/>
    <w:rsid w:val="001265A5"/>
    <w:rsid w:val="001266A6"/>
    <w:rsid w:val="001268D2"/>
    <w:rsid w:val="00126952"/>
    <w:rsid w:val="00127244"/>
    <w:rsid w:val="00127ABD"/>
    <w:rsid w:val="001301E5"/>
    <w:rsid w:val="001306C1"/>
    <w:rsid w:val="0013072C"/>
    <w:rsid w:val="0013080C"/>
    <w:rsid w:val="00130BAA"/>
    <w:rsid w:val="00130C75"/>
    <w:rsid w:val="001312D9"/>
    <w:rsid w:val="001317AF"/>
    <w:rsid w:val="001325D7"/>
    <w:rsid w:val="00132D91"/>
    <w:rsid w:val="00132EA0"/>
    <w:rsid w:val="001340B1"/>
    <w:rsid w:val="0013442D"/>
    <w:rsid w:val="00134791"/>
    <w:rsid w:val="00134AC9"/>
    <w:rsid w:val="00134EDB"/>
    <w:rsid w:val="001352AC"/>
    <w:rsid w:val="001354FE"/>
    <w:rsid w:val="00135514"/>
    <w:rsid w:val="00135578"/>
    <w:rsid w:val="0013581B"/>
    <w:rsid w:val="00135EF3"/>
    <w:rsid w:val="00136407"/>
    <w:rsid w:val="00136725"/>
    <w:rsid w:val="001370D0"/>
    <w:rsid w:val="00137990"/>
    <w:rsid w:val="0013799A"/>
    <w:rsid w:val="00140288"/>
    <w:rsid w:val="001406B5"/>
    <w:rsid w:val="00140A31"/>
    <w:rsid w:val="00140F45"/>
    <w:rsid w:val="00141CD3"/>
    <w:rsid w:val="00141D23"/>
    <w:rsid w:val="001425EE"/>
    <w:rsid w:val="00142C40"/>
    <w:rsid w:val="00142C7A"/>
    <w:rsid w:val="001433A5"/>
    <w:rsid w:val="00143A49"/>
    <w:rsid w:val="00144DC6"/>
    <w:rsid w:val="00145205"/>
    <w:rsid w:val="00145285"/>
    <w:rsid w:val="0014584F"/>
    <w:rsid w:val="0014622E"/>
    <w:rsid w:val="001462EE"/>
    <w:rsid w:val="0014638C"/>
    <w:rsid w:val="0014688B"/>
    <w:rsid w:val="00146AEB"/>
    <w:rsid w:val="00146C40"/>
    <w:rsid w:val="00146EBF"/>
    <w:rsid w:val="00150017"/>
    <w:rsid w:val="00150913"/>
    <w:rsid w:val="001516D2"/>
    <w:rsid w:val="001519F1"/>
    <w:rsid w:val="00152131"/>
    <w:rsid w:val="001524CC"/>
    <w:rsid w:val="001528A6"/>
    <w:rsid w:val="00152AD2"/>
    <w:rsid w:val="00152E2B"/>
    <w:rsid w:val="00153A91"/>
    <w:rsid w:val="00154DB6"/>
    <w:rsid w:val="00154FDE"/>
    <w:rsid w:val="001554C4"/>
    <w:rsid w:val="00155636"/>
    <w:rsid w:val="00155A53"/>
    <w:rsid w:val="0015632F"/>
    <w:rsid w:val="00156B5C"/>
    <w:rsid w:val="0015797C"/>
    <w:rsid w:val="00157E09"/>
    <w:rsid w:val="001602DC"/>
    <w:rsid w:val="00160AD4"/>
    <w:rsid w:val="00160E96"/>
    <w:rsid w:val="00161842"/>
    <w:rsid w:val="001619B0"/>
    <w:rsid w:val="00161B78"/>
    <w:rsid w:val="00162114"/>
    <w:rsid w:val="0016276A"/>
    <w:rsid w:val="00162AF1"/>
    <w:rsid w:val="00162F11"/>
    <w:rsid w:val="0016314E"/>
    <w:rsid w:val="001638E3"/>
    <w:rsid w:val="00163C29"/>
    <w:rsid w:val="00164296"/>
    <w:rsid w:val="00164737"/>
    <w:rsid w:val="00165029"/>
    <w:rsid w:val="00165066"/>
    <w:rsid w:val="00165119"/>
    <w:rsid w:val="00165B92"/>
    <w:rsid w:val="00166368"/>
    <w:rsid w:val="0016752D"/>
    <w:rsid w:val="0016779A"/>
    <w:rsid w:val="001703F6"/>
    <w:rsid w:val="00170710"/>
    <w:rsid w:val="00170A68"/>
    <w:rsid w:val="0017275D"/>
    <w:rsid w:val="00172B97"/>
    <w:rsid w:val="00173CF1"/>
    <w:rsid w:val="00173FA7"/>
    <w:rsid w:val="001741DA"/>
    <w:rsid w:val="00174544"/>
    <w:rsid w:val="001745AF"/>
    <w:rsid w:val="00175C74"/>
    <w:rsid w:val="0017624D"/>
    <w:rsid w:val="001762B3"/>
    <w:rsid w:val="00176C01"/>
    <w:rsid w:val="001776AD"/>
    <w:rsid w:val="001778C9"/>
    <w:rsid w:val="00177F11"/>
    <w:rsid w:val="001811DF"/>
    <w:rsid w:val="0018182D"/>
    <w:rsid w:val="0018190F"/>
    <w:rsid w:val="00181F96"/>
    <w:rsid w:val="0018273D"/>
    <w:rsid w:val="0018286F"/>
    <w:rsid w:val="00182DCA"/>
    <w:rsid w:val="00183576"/>
    <w:rsid w:val="00183910"/>
    <w:rsid w:val="001844DE"/>
    <w:rsid w:val="00184BD5"/>
    <w:rsid w:val="00185300"/>
    <w:rsid w:val="0018558F"/>
    <w:rsid w:val="0018580F"/>
    <w:rsid w:val="00185C76"/>
    <w:rsid w:val="00185CFC"/>
    <w:rsid w:val="00186001"/>
    <w:rsid w:val="00186482"/>
    <w:rsid w:val="001869EB"/>
    <w:rsid w:val="00186B0A"/>
    <w:rsid w:val="00186EAF"/>
    <w:rsid w:val="00187541"/>
    <w:rsid w:val="0018762E"/>
    <w:rsid w:val="00187B98"/>
    <w:rsid w:val="00190409"/>
    <w:rsid w:val="00190678"/>
    <w:rsid w:val="00190B2E"/>
    <w:rsid w:val="00191081"/>
    <w:rsid w:val="00191FF4"/>
    <w:rsid w:val="001929F6"/>
    <w:rsid w:val="00192A02"/>
    <w:rsid w:val="00194C66"/>
    <w:rsid w:val="001952D7"/>
    <w:rsid w:val="0019567A"/>
    <w:rsid w:val="001958AC"/>
    <w:rsid w:val="00195BF6"/>
    <w:rsid w:val="00195C06"/>
    <w:rsid w:val="001960D5"/>
    <w:rsid w:val="00196561"/>
    <w:rsid w:val="00196EF7"/>
    <w:rsid w:val="00197554"/>
    <w:rsid w:val="00197631"/>
    <w:rsid w:val="00197B82"/>
    <w:rsid w:val="001A01C6"/>
    <w:rsid w:val="001A034F"/>
    <w:rsid w:val="001A0427"/>
    <w:rsid w:val="001A10DA"/>
    <w:rsid w:val="001A1514"/>
    <w:rsid w:val="001A1594"/>
    <w:rsid w:val="001A1C4C"/>
    <w:rsid w:val="001A213D"/>
    <w:rsid w:val="001A2237"/>
    <w:rsid w:val="001A28AB"/>
    <w:rsid w:val="001A322C"/>
    <w:rsid w:val="001A3462"/>
    <w:rsid w:val="001A34CD"/>
    <w:rsid w:val="001A3559"/>
    <w:rsid w:val="001A36B5"/>
    <w:rsid w:val="001A3E33"/>
    <w:rsid w:val="001A4281"/>
    <w:rsid w:val="001A4929"/>
    <w:rsid w:val="001A4A68"/>
    <w:rsid w:val="001A50D8"/>
    <w:rsid w:val="001A5815"/>
    <w:rsid w:val="001A5AB8"/>
    <w:rsid w:val="001A648D"/>
    <w:rsid w:val="001A6DC9"/>
    <w:rsid w:val="001A725A"/>
    <w:rsid w:val="001B046B"/>
    <w:rsid w:val="001B071D"/>
    <w:rsid w:val="001B0C76"/>
    <w:rsid w:val="001B0F64"/>
    <w:rsid w:val="001B176D"/>
    <w:rsid w:val="001B1FB2"/>
    <w:rsid w:val="001B2183"/>
    <w:rsid w:val="001B254A"/>
    <w:rsid w:val="001B25A2"/>
    <w:rsid w:val="001B261A"/>
    <w:rsid w:val="001B2D8F"/>
    <w:rsid w:val="001B2DDC"/>
    <w:rsid w:val="001B35EA"/>
    <w:rsid w:val="001B3E5D"/>
    <w:rsid w:val="001B43E5"/>
    <w:rsid w:val="001B4A3E"/>
    <w:rsid w:val="001B4BC1"/>
    <w:rsid w:val="001B500E"/>
    <w:rsid w:val="001B5A4D"/>
    <w:rsid w:val="001B6944"/>
    <w:rsid w:val="001B6A07"/>
    <w:rsid w:val="001B6AAF"/>
    <w:rsid w:val="001B6C5D"/>
    <w:rsid w:val="001B6E85"/>
    <w:rsid w:val="001B7C92"/>
    <w:rsid w:val="001C025D"/>
    <w:rsid w:val="001C0A27"/>
    <w:rsid w:val="001C0AD6"/>
    <w:rsid w:val="001C0D4E"/>
    <w:rsid w:val="001C1233"/>
    <w:rsid w:val="001C12C8"/>
    <w:rsid w:val="001C22B4"/>
    <w:rsid w:val="001C2CBE"/>
    <w:rsid w:val="001C3169"/>
    <w:rsid w:val="001C368A"/>
    <w:rsid w:val="001C36BA"/>
    <w:rsid w:val="001C42F4"/>
    <w:rsid w:val="001C4708"/>
    <w:rsid w:val="001C4AE2"/>
    <w:rsid w:val="001C502F"/>
    <w:rsid w:val="001C5197"/>
    <w:rsid w:val="001C5C51"/>
    <w:rsid w:val="001C66D3"/>
    <w:rsid w:val="001C69D2"/>
    <w:rsid w:val="001C6EB2"/>
    <w:rsid w:val="001C731E"/>
    <w:rsid w:val="001C7A89"/>
    <w:rsid w:val="001D0257"/>
    <w:rsid w:val="001D02E4"/>
    <w:rsid w:val="001D03AE"/>
    <w:rsid w:val="001D0490"/>
    <w:rsid w:val="001D0E19"/>
    <w:rsid w:val="001D0E1B"/>
    <w:rsid w:val="001D1676"/>
    <w:rsid w:val="001D17E6"/>
    <w:rsid w:val="001D1C60"/>
    <w:rsid w:val="001D24BC"/>
    <w:rsid w:val="001D2787"/>
    <w:rsid w:val="001D2D32"/>
    <w:rsid w:val="001D465B"/>
    <w:rsid w:val="001D4A91"/>
    <w:rsid w:val="001D4EC5"/>
    <w:rsid w:val="001D554A"/>
    <w:rsid w:val="001D61FE"/>
    <w:rsid w:val="001D6DC9"/>
    <w:rsid w:val="001D6E00"/>
    <w:rsid w:val="001D70F2"/>
    <w:rsid w:val="001D7455"/>
    <w:rsid w:val="001E079D"/>
    <w:rsid w:val="001E0A34"/>
    <w:rsid w:val="001E1006"/>
    <w:rsid w:val="001E1A70"/>
    <w:rsid w:val="001E1D1C"/>
    <w:rsid w:val="001E1FC6"/>
    <w:rsid w:val="001E2444"/>
    <w:rsid w:val="001E24A3"/>
    <w:rsid w:val="001E269B"/>
    <w:rsid w:val="001E2DEF"/>
    <w:rsid w:val="001E3373"/>
    <w:rsid w:val="001E347E"/>
    <w:rsid w:val="001E3A0B"/>
    <w:rsid w:val="001E3F24"/>
    <w:rsid w:val="001E4582"/>
    <w:rsid w:val="001E5334"/>
    <w:rsid w:val="001E6569"/>
    <w:rsid w:val="001E6666"/>
    <w:rsid w:val="001E70C5"/>
    <w:rsid w:val="001E770E"/>
    <w:rsid w:val="001F0025"/>
    <w:rsid w:val="001F0941"/>
    <w:rsid w:val="001F1A0B"/>
    <w:rsid w:val="001F1F41"/>
    <w:rsid w:val="001F1F97"/>
    <w:rsid w:val="001F393E"/>
    <w:rsid w:val="001F3FA2"/>
    <w:rsid w:val="001F4216"/>
    <w:rsid w:val="001F4218"/>
    <w:rsid w:val="001F4292"/>
    <w:rsid w:val="001F4981"/>
    <w:rsid w:val="001F4B23"/>
    <w:rsid w:val="001F4E20"/>
    <w:rsid w:val="001F60CE"/>
    <w:rsid w:val="001F60D0"/>
    <w:rsid w:val="001F6A9F"/>
    <w:rsid w:val="001F6FFA"/>
    <w:rsid w:val="001F710D"/>
    <w:rsid w:val="001F719E"/>
    <w:rsid w:val="001F73AB"/>
    <w:rsid w:val="001F7DA6"/>
    <w:rsid w:val="001F7F30"/>
    <w:rsid w:val="00200B85"/>
    <w:rsid w:val="00200B90"/>
    <w:rsid w:val="002010E6"/>
    <w:rsid w:val="0020115B"/>
    <w:rsid w:val="002015EE"/>
    <w:rsid w:val="00201F0A"/>
    <w:rsid w:val="00202435"/>
    <w:rsid w:val="002029C9"/>
    <w:rsid w:val="002029CF"/>
    <w:rsid w:val="00202BEA"/>
    <w:rsid w:val="00203CCC"/>
    <w:rsid w:val="00203DCB"/>
    <w:rsid w:val="00204220"/>
    <w:rsid w:val="0020493E"/>
    <w:rsid w:val="00204BD9"/>
    <w:rsid w:val="00204F08"/>
    <w:rsid w:val="00204FCE"/>
    <w:rsid w:val="0020515D"/>
    <w:rsid w:val="002055DF"/>
    <w:rsid w:val="002056F5"/>
    <w:rsid w:val="002063A8"/>
    <w:rsid w:val="002065AF"/>
    <w:rsid w:val="00206C57"/>
    <w:rsid w:val="0020700F"/>
    <w:rsid w:val="00207B42"/>
    <w:rsid w:val="00210170"/>
    <w:rsid w:val="00210625"/>
    <w:rsid w:val="002106EC"/>
    <w:rsid w:val="00210B16"/>
    <w:rsid w:val="0021108D"/>
    <w:rsid w:val="002114E4"/>
    <w:rsid w:val="00211545"/>
    <w:rsid w:val="00212527"/>
    <w:rsid w:val="002127A2"/>
    <w:rsid w:val="00212A80"/>
    <w:rsid w:val="00212D16"/>
    <w:rsid w:val="0021316A"/>
    <w:rsid w:val="002137F0"/>
    <w:rsid w:val="0021483A"/>
    <w:rsid w:val="00214C14"/>
    <w:rsid w:val="00215FF3"/>
    <w:rsid w:val="00216177"/>
    <w:rsid w:val="00220429"/>
    <w:rsid w:val="002208E3"/>
    <w:rsid w:val="002213AD"/>
    <w:rsid w:val="002213EE"/>
    <w:rsid w:val="00221F90"/>
    <w:rsid w:val="00222896"/>
    <w:rsid w:val="0022393B"/>
    <w:rsid w:val="002242D1"/>
    <w:rsid w:val="00224637"/>
    <w:rsid w:val="002247A2"/>
    <w:rsid w:val="002265FB"/>
    <w:rsid w:val="00226734"/>
    <w:rsid w:val="00227161"/>
    <w:rsid w:val="002274E2"/>
    <w:rsid w:val="00227D34"/>
    <w:rsid w:val="00227E6D"/>
    <w:rsid w:val="00227FD1"/>
    <w:rsid w:val="00230626"/>
    <w:rsid w:val="0023170E"/>
    <w:rsid w:val="002319E5"/>
    <w:rsid w:val="00232B9C"/>
    <w:rsid w:val="00233EF2"/>
    <w:rsid w:val="0023421C"/>
    <w:rsid w:val="0023436A"/>
    <w:rsid w:val="002351C3"/>
    <w:rsid w:val="0023531C"/>
    <w:rsid w:val="002357BD"/>
    <w:rsid w:val="0023580A"/>
    <w:rsid w:val="00236CB3"/>
    <w:rsid w:val="00240168"/>
    <w:rsid w:val="002403F8"/>
    <w:rsid w:val="002407FE"/>
    <w:rsid w:val="002418F0"/>
    <w:rsid w:val="002420FA"/>
    <w:rsid w:val="00242256"/>
    <w:rsid w:val="00242E59"/>
    <w:rsid w:val="0024365F"/>
    <w:rsid w:val="00243CD9"/>
    <w:rsid w:val="00243D24"/>
    <w:rsid w:val="0024411A"/>
    <w:rsid w:val="00244646"/>
    <w:rsid w:val="0024558A"/>
    <w:rsid w:val="00245859"/>
    <w:rsid w:val="00245BEF"/>
    <w:rsid w:val="00245FE5"/>
    <w:rsid w:val="002460D0"/>
    <w:rsid w:val="00246787"/>
    <w:rsid w:val="00246E0A"/>
    <w:rsid w:val="00247AA5"/>
    <w:rsid w:val="00247F0F"/>
    <w:rsid w:val="002512CB"/>
    <w:rsid w:val="0025248A"/>
    <w:rsid w:val="002531E2"/>
    <w:rsid w:val="00253F11"/>
    <w:rsid w:val="0025457B"/>
    <w:rsid w:val="002558A9"/>
    <w:rsid w:val="002559A1"/>
    <w:rsid w:val="00255CBB"/>
    <w:rsid w:val="00255F04"/>
    <w:rsid w:val="0025636E"/>
    <w:rsid w:val="002563E7"/>
    <w:rsid w:val="002564D0"/>
    <w:rsid w:val="00257067"/>
    <w:rsid w:val="00257396"/>
    <w:rsid w:val="00257913"/>
    <w:rsid w:val="002600BF"/>
    <w:rsid w:val="002607F1"/>
    <w:rsid w:val="00260CA5"/>
    <w:rsid w:val="00261028"/>
    <w:rsid w:val="00261610"/>
    <w:rsid w:val="00261A66"/>
    <w:rsid w:val="0026294A"/>
    <w:rsid w:val="00262EA0"/>
    <w:rsid w:val="00263545"/>
    <w:rsid w:val="00263E45"/>
    <w:rsid w:val="00264228"/>
    <w:rsid w:val="00264A25"/>
    <w:rsid w:val="00264B15"/>
    <w:rsid w:val="00264EC9"/>
    <w:rsid w:val="002652A8"/>
    <w:rsid w:val="002654F1"/>
    <w:rsid w:val="00265DF9"/>
    <w:rsid w:val="002668B9"/>
    <w:rsid w:val="00267ABD"/>
    <w:rsid w:val="0027006E"/>
    <w:rsid w:val="00270135"/>
    <w:rsid w:val="00270746"/>
    <w:rsid w:val="00271017"/>
    <w:rsid w:val="00271460"/>
    <w:rsid w:val="0027166C"/>
    <w:rsid w:val="0027181E"/>
    <w:rsid w:val="002720EB"/>
    <w:rsid w:val="002722EA"/>
    <w:rsid w:val="002723E9"/>
    <w:rsid w:val="002727D7"/>
    <w:rsid w:val="00272850"/>
    <w:rsid w:val="00272F6B"/>
    <w:rsid w:val="00273469"/>
    <w:rsid w:val="00274607"/>
    <w:rsid w:val="00274976"/>
    <w:rsid w:val="00276AC8"/>
    <w:rsid w:val="00276E7A"/>
    <w:rsid w:val="00280144"/>
    <w:rsid w:val="00280AEF"/>
    <w:rsid w:val="00282A42"/>
    <w:rsid w:val="00282FF8"/>
    <w:rsid w:val="00282FFF"/>
    <w:rsid w:val="002831C4"/>
    <w:rsid w:val="00283591"/>
    <w:rsid w:val="00283C93"/>
    <w:rsid w:val="00283E72"/>
    <w:rsid w:val="00284252"/>
    <w:rsid w:val="00284CC2"/>
    <w:rsid w:val="0028584D"/>
    <w:rsid w:val="00286A0B"/>
    <w:rsid w:val="00286E96"/>
    <w:rsid w:val="0028703B"/>
    <w:rsid w:val="00287269"/>
    <w:rsid w:val="00287650"/>
    <w:rsid w:val="0028768B"/>
    <w:rsid w:val="00287910"/>
    <w:rsid w:val="00287C22"/>
    <w:rsid w:val="00287FEA"/>
    <w:rsid w:val="00290285"/>
    <w:rsid w:val="00290559"/>
    <w:rsid w:val="00290958"/>
    <w:rsid w:val="00291AE5"/>
    <w:rsid w:val="00291D6D"/>
    <w:rsid w:val="002925E8"/>
    <w:rsid w:val="00292F57"/>
    <w:rsid w:val="00293003"/>
    <w:rsid w:val="00293A75"/>
    <w:rsid w:val="00294389"/>
    <w:rsid w:val="002945C5"/>
    <w:rsid w:val="002945EC"/>
    <w:rsid w:val="00294627"/>
    <w:rsid w:val="0029541D"/>
    <w:rsid w:val="00295791"/>
    <w:rsid w:val="00295ABF"/>
    <w:rsid w:val="00295F7C"/>
    <w:rsid w:val="00296109"/>
    <w:rsid w:val="00296222"/>
    <w:rsid w:val="00296377"/>
    <w:rsid w:val="00296A9D"/>
    <w:rsid w:val="00296C73"/>
    <w:rsid w:val="00296DAC"/>
    <w:rsid w:val="00297348"/>
    <w:rsid w:val="0029754E"/>
    <w:rsid w:val="00297C06"/>
    <w:rsid w:val="002A0D3C"/>
    <w:rsid w:val="002A0DF5"/>
    <w:rsid w:val="002A22C1"/>
    <w:rsid w:val="002A24F1"/>
    <w:rsid w:val="002A25BF"/>
    <w:rsid w:val="002A2FE8"/>
    <w:rsid w:val="002A302F"/>
    <w:rsid w:val="002A3122"/>
    <w:rsid w:val="002A3C74"/>
    <w:rsid w:val="002A3DEF"/>
    <w:rsid w:val="002A4379"/>
    <w:rsid w:val="002A4702"/>
    <w:rsid w:val="002A49AD"/>
    <w:rsid w:val="002A5B75"/>
    <w:rsid w:val="002A5D43"/>
    <w:rsid w:val="002A6837"/>
    <w:rsid w:val="002A685E"/>
    <w:rsid w:val="002A6AD3"/>
    <w:rsid w:val="002A6AF5"/>
    <w:rsid w:val="002A73C3"/>
    <w:rsid w:val="002A7784"/>
    <w:rsid w:val="002B0925"/>
    <w:rsid w:val="002B0BE9"/>
    <w:rsid w:val="002B1100"/>
    <w:rsid w:val="002B1B7C"/>
    <w:rsid w:val="002B24C3"/>
    <w:rsid w:val="002B255D"/>
    <w:rsid w:val="002B2E43"/>
    <w:rsid w:val="002B2F9A"/>
    <w:rsid w:val="002B33A1"/>
    <w:rsid w:val="002B359E"/>
    <w:rsid w:val="002B416F"/>
    <w:rsid w:val="002B4961"/>
    <w:rsid w:val="002B54B1"/>
    <w:rsid w:val="002B58B7"/>
    <w:rsid w:val="002B5968"/>
    <w:rsid w:val="002B5CE0"/>
    <w:rsid w:val="002B6069"/>
    <w:rsid w:val="002B6A72"/>
    <w:rsid w:val="002B74A2"/>
    <w:rsid w:val="002C0405"/>
    <w:rsid w:val="002C0C7D"/>
    <w:rsid w:val="002C0ED4"/>
    <w:rsid w:val="002C1052"/>
    <w:rsid w:val="002C193D"/>
    <w:rsid w:val="002C25EA"/>
    <w:rsid w:val="002C2D68"/>
    <w:rsid w:val="002C2EE9"/>
    <w:rsid w:val="002C31F3"/>
    <w:rsid w:val="002C38A7"/>
    <w:rsid w:val="002C3A37"/>
    <w:rsid w:val="002C3ADC"/>
    <w:rsid w:val="002C3F63"/>
    <w:rsid w:val="002C4322"/>
    <w:rsid w:val="002C4883"/>
    <w:rsid w:val="002C4A60"/>
    <w:rsid w:val="002C5360"/>
    <w:rsid w:val="002C567C"/>
    <w:rsid w:val="002C6059"/>
    <w:rsid w:val="002C6315"/>
    <w:rsid w:val="002C639A"/>
    <w:rsid w:val="002C68B6"/>
    <w:rsid w:val="002C73EF"/>
    <w:rsid w:val="002C782F"/>
    <w:rsid w:val="002C7982"/>
    <w:rsid w:val="002C7A2A"/>
    <w:rsid w:val="002C7A49"/>
    <w:rsid w:val="002C7FEA"/>
    <w:rsid w:val="002D0031"/>
    <w:rsid w:val="002D0135"/>
    <w:rsid w:val="002D0278"/>
    <w:rsid w:val="002D0971"/>
    <w:rsid w:val="002D0A40"/>
    <w:rsid w:val="002D171F"/>
    <w:rsid w:val="002D1AC2"/>
    <w:rsid w:val="002D1EB3"/>
    <w:rsid w:val="002D25B4"/>
    <w:rsid w:val="002D26D6"/>
    <w:rsid w:val="002D28AA"/>
    <w:rsid w:val="002D2BD4"/>
    <w:rsid w:val="002D2E6A"/>
    <w:rsid w:val="002D2ECE"/>
    <w:rsid w:val="002D30D0"/>
    <w:rsid w:val="002D3994"/>
    <w:rsid w:val="002D3B3C"/>
    <w:rsid w:val="002D3C6B"/>
    <w:rsid w:val="002D4093"/>
    <w:rsid w:val="002D4121"/>
    <w:rsid w:val="002D4311"/>
    <w:rsid w:val="002D474C"/>
    <w:rsid w:val="002D4976"/>
    <w:rsid w:val="002D4FDE"/>
    <w:rsid w:val="002D52B6"/>
    <w:rsid w:val="002D54B0"/>
    <w:rsid w:val="002D5B60"/>
    <w:rsid w:val="002D5C37"/>
    <w:rsid w:val="002D696B"/>
    <w:rsid w:val="002D6A6D"/>
    <w:rsid w:val="002D7372"/>
    <w:rsid w:val="002D74F3"/>
    <w:rsid w:val="002D7930"/>
    <w:rsid w:val="002D7C82"/>
    <w:rsid w:val="002E0402"/>
    <w:rsid w:val="002E0911"/>
    <w:rsid w:val="002E1261"/>
    <w:rsid w:val="002E1546"/>
    <w:rsid w:val="002E17AA"/>
    <w:rsid w:val="002E28F5"/>
    <w:rsid w:val="002E2F64"/>
    <w:rsid w:val="002E387E"/>
    <w:rsid w:val="002E3A85"/>
    <w:rsid w:val="002E3E29"/>
    <w:rsid w:val="002E46E3"/>
    <w:rsid w:val="002E6A8A"/>
    <w:rsid w:val="002E721F"/>
    <w:rsid w:val="002F01DA"/>
    <w:rsid w:val="002F1263"/>
    <w:rsid w:val="002F14CB"/>
    <w:rsid w:val="002F150D"/>
    <w:rsid w:val="002F205A"/>
    <w:rsid w:val="002F3121"/>
    <w:rsid w:val="002F37F0"/>
    <w:rsid w:val="002F5492"/>
    <w:rsid w:val="002F55BC"/>
    <w:rsid w:val="002F6130"/>
    <w:rsid w:val="002F6190"/>
    <w:rsid w:val="002F62A5"/>
    <w:rsid w:val="002F6F31"/>
    <w:rsid w:val="002F76D1"/>
    <w:rsid w:val="002F7768"/>
    <w:rsid w:val="002F7AE3"/>
    <w:rsid w:val="002F7FB4"/>
    <w:rsid w:val="00300BD2"/>
    <w:rsid w:val="0030169C"/>
    <w:rsid w:val="00301C87"/>
    <w:rsid w:val="0030213D"/>
    <w:rsid w:val="003028FC"/>
    <w:rsid w:val="003029F7"/>
    <w:rsid w:val="00302BA1"/>
    <w:rsid w:val="00303116"/>
    <w:rsid w:val="003044DE"/>
    <w:rsid w:val="00305140"/>
    <w:rsid w:val="00305B5C"/>
    <w:rsid w:val="00305F23"/>
    <w:rsid w:val="00305F39"/>
    <w:rsid w:val="00306336"/>
    <w:rsid w:val="003065D0"/>
    <w:rsid w:val="00306FE2"/>
    <w:rsid w:val="0030732B"/>
    <w:rsid w:val="00307662"/>
    <w:rsid w:val="0031002F"/>
    <w:rsid w:val="0031017F"/>
    <w:rsid w:val="00310B0B"/>
    <w:rsid w:val="003111C4"/>
    <w:rsid w:val="003112C2"/>
    <w:rsid w:val="0031195D"/>
    <w:rsid w:val="00311B04"/>
    <w:rsid w:val="00311CAC"/>
    <w:rsid w:val="00311DDE"/>
    <w:rsid w:val="003126D5"/>
    <w:rsid w:val="003128D2"/>
    <w:rsid w:val="00312EAC"/>
    <w:rsid w:val="003148ED"/>
    <w:rsid w:val="00314A55"/>
    <w:rsid w:val="00314AB1"/>
    <w:rsid w:val="003152B8"/>
    <w:rsid w:val="0031639F"/>
    <w:rsid w:val="003169A8"/>
    <w:rsid w:val="00317371"/>
    <w:rsid w:val="00317595"/>
    <w:rsid w:val="0032041E"/>
    <w:rsid w:val="00320501"/>
    <w:rsid w:val="003206B9"/>
    <w:rsid w:val="00320768"/>
    <w:rsid w:val="00321448"/>
    <w:rsid w:val="0032203F"/>
    <w:rsid w:val="003220A4"/>
    <w:rsid w:val="00322BB7"/>
    <w:rsid w:val="00322F75"/>
    <w:rsid w:val="00323B23"/>
    <w:rsid w:val="0032420C"/>
    <w:rsid w:val="00325256"/>
    <w:rsid w:val="003253DE"/>
    <w:rsid w:val="00325522"/>
    <w:rsid w:val="003256C6"/>
    <w:rsid w:val="00325EE6"/>
    <w:rsid w:val="00326193"/>
    <w:rsid w:val="0032648E"/>
    <w:rsid w:val="00326894"/>
    <w:rsid w:val="0032763D"/>
    <w:rsid w:val="00327966"/>
    <w:rsid w:val="003300FD"/>
    <w:rsid w:val="0033101C"/>
    <w:rsid w:val="003312A3"/>
    <w:rsid w:val="00331356"/>
    <w:rsid w:val="003313C0"/>
    <w:rsid w:val="003314A5"/>
    <w:rsid w:val="0033173E"/>
    <w:rsid w:val="00331A54"/>
    <w:rsid w:val="00331E09"/>
    <w:rsid w:val="003322A7"/>
    <w:rsid w:val="00332417"/>
    <w:rsid w:val="0033248A"/>
    <w:rsid w:val="00333269"/>
    <w:rsid w:val="00333690"/>
    <w:rsid w:val="0033374A"/>
    <w:rsid w:val="00333BD9"/>
    <w:rsid w:val="0033517E"/>
    <w:rsid w:val="00335CE0"/>
    <w:rsid w:val="00336250"/>
    <w:rsid w:val="00336788"/>
    <w:rsid w:val="00337153"/>
    <w:rsid w:val="00337194"/>
    <w:rsid w:val="003372EE"/>
    <w:rsid w:val="003373EB"/>
    <w:rsid w:val="00340270"/>
    <w:rsid w:val="003409AB"/>
    <w:rsid w:val="0034107E"/>
    <w:rsid w:val="0034126E"/>
    <w:rsid w:val="00341385"/>
    <w:rsid w:val="0034196F"/>
    <w:rsid w:val="00341CF3"/>
    <w:rsid w:val="0034223F"/>
    <w:rsid w:val="003431EC"/>
    <w:rsid w:val="00343205"/>
    <w:rsid w:val="0034362D"/>
    <w:rsid w:val="0034469E"/>
    <w:rsid w:val="00345CD0"/>
    <w:rsid w:val="003467B8"/>
    <w:rsid w:val="003471BF"/>
    <w:rsid w:val="003471C2"/>
    <w:rsid w:val="00347E31"/>
    <w:rsid w:val="003506A1"/>
    <w:rsid w:val="00350D1D"/>
    <w:rsid w:val="003510D7"/>
    <w:rsid w:val="003529A0"/>
    <w:rsid w:val="003530EC"/>
    <w:rsid w:val="00353B2B"/>
    <w:rsid w:val="00354078"/>
    <w:rsid w:val="00354853"/>
    <w:rsid w:val="00355C6C"/>
    <w:rsid w:val="0035673D"/>
    <w:rsid w:val="003568F4"/>
    <w:rsid w:val="00356DB2"/>
    <w:rsid w:val="003570B4"/>
    <w:rsid w:val="00357221"/>
    <w:rsid w:val="003575C6"/>
    <w:rsid w:val="00357F47"/>
    <w:rsid w:val="00360291"/>
    <w:rsid w:val="00360DD8"/>
    <w:rsid w:val="00360EBF"/>
    <w:rsid w:val="00360FCC"/>
    <w:rsid w:val="00361CF1"/>
    <w:rsid w:val="00361F84"/>
    <w:rsid w:val="00361FEF"/>
    <w:rsid w:val="003626F0"/>
    <w:rsid w:val="00362970"/>
    <w:rsid w:val="00362F93"/>
    <w:rsid w:val="003634DE"/>
    <w:rsid w:val="00363F69"/>
    <w:rsid w:val="00364498"/>
    <w:rsid w:val="00364E36"/>
    <w:rsid w:val="00365D20"/>
    <w:rsid w:val="00365D8B"/>
    <w:rsid w:val="003664B8"/>
    <w:rsid w:val="00366569"/>
    <w:rsid w:val="003669CF"/>
    <w:rsid w:val="00366A65"/>
    <w:rsid w:val="0036757E"/>
    <w:rsid w:val="0036758C"/>
    <w:rsid w:val="003675C4"/>
    <w:rsid w:val="003679B9"/>
    <w:rsid w:val="00367AC6"/>
    <w:rsid w:val="00367F47"/>
    <w:rsid w:val="00370142"/>
    <w:rsid w:val="00370CD9"/>
    <w:rsid w:val="0037103B"/>
    <w:rsid w:val="003716F6"/>
    <w:rsid w:val="00371DC2"/>
    <w:rsid w:val="0037410D"/>
    <w:rsid w:val="003751C1"/>
    <w:rsid w:val="0037589E"/>
    <w:rsid w:val="00375935"/>
    <w:rsid w:val="00376912"/>
    <w:rsid w:val="00376F3D"/>
    <w:rsid w:val="0038048F"/>
    <w:rsid w:val="0038067C"/>
    <w:rsid w:val="0038082F"/>
    <w:rsid w:val="00380F66"/>
    <w:rsid w:val="0038131B"/>
    <w:rsid w:val="00381E30"/>
    <w:rsid w:val="0038265C"/>
    <w:rsid w:val="00382E91"/>
    <w:rsid w:val="00383AFF"/>
    <w:rsid w:val="00384144"/>
    <w:rsid w:val="003841B2"/>
    <w:rsid w:val="00384309"/>
    <w:rsid w:val="00385116"/>
    <w:rsid w:val="0038644C"/>
    <w:rsid w:val="0038656B"/>
    <w:rsid w:val="00386C2D"/>
    <w:rsid w:val="00387745"/>
    <w:rsid w:val="003878BA"/>
    <w:rsid w:val="003879D9"/>
    <w:rsid w:val="00387F79"/>
    <w:rsid w:val="00390118"/>
    <w:rsid w:val="00390940"/>
    <w:rsid w:val="00390DE4"/>
    <w:rsid w:val="00391370"/>
    <w:rsid w:val="003914C5"/>
    <w:rsid w:val="0039221F"/>
    <w:rsid w:val="003926F2"/>
    <w:rsid w:val="003931A0"/>
    <w:rsid w:val="00393797"/>
    <w:rsid w:val="00393F67"/>
    <w:rsid w:val="00394A04"/>
    <w:rsid w:val="00395599"/>
    <w:rsid w:val="00395D75"/>
    <w:rsid w:val="003964D0"/>
    <w:rsid w:val="003967CF"/>
    <w:rsid w:val="00396EAC"/>
    <w:rsid w:val="003974BB"/>
    <w:rsid w:val="00397805"/>
    <w:rsid w:val="00397AB9"/>
    <w:rsid w:val="00397C71"/>
    <w:rsid w:val="00397EA0"/>
    <w:rsid w:val="003A0AE6"/>
    <w:rsid w:val="003A0D44"/>
    <w:rsid w:val="003A102D"/>
    <w:rsid w:val="003A11CA"/>
    <w:rsid w:val="003A1689"/>
    <w:rsid w:val="003A1A53"/>
    <w:rsid w:val="003A264B"/>
    <w:rsid w:val="003A2A95"/>
    <w:rsid w:val="003A2EC8"/>
    <w:rsid w:val="003A30FD"/>
    <w:rsid w:val="003A4212"/>
    <w:rsid w:val="003A423B"/>
    <w:rsid w:val="003A4350"/>
    <w:rsid w:val="003A4560"/>
    <w:rsid w:val="003A476C"/>
    <w:rsid w:val="003A49DF"/>
    <w:rsid w:val="003A4EA5"/>
    <w:rsid w:val="003A6309"/>
    <w:rsid w:val="003A7771"/>
    <w:rsid w:val="003A7A1C"/>
    <w:rsid w:val="003A7B69"/>
    <w:rsid w:val="003B0257"/>
    <w:rsid w:val="003B15E4"/>
    <w:rsid w:val="003B1D26"/>
    <w:rsid w:val="003B2344"/>
    <w:rsid w:val="003B25F8"/>
    <w:rsid w:val="003B264F"/>
    <w:rsid w:val="003B284E"/>
    <w:rsid w:val="003B2BAB"/>
    <w:rsid w:val="003B2C05"/>
    <w:rsid w:val="003B2D08"/>
    <w:rsid w:val="003B2D1E"/>
    <w:rsid w:val="003B3476"/>
    <w:rsid w:val="003B3B0C"/>
    <w:rsid w:val="003B3C16"/>
    <w:rsid w:val="003B46A0"/>
    <w:rsid w:val="003B476D"/>
    <w:rsid w:val="003B4CA1"/>
    <w:rsid w:val="003B57BC"/>
    <w:rsid w:val="003B5892"/>
    <w:rsid w:val="003B5CA4"/>
    <w:rsid w:val="003B657F"/>
    <w:rsid w:val="003B6C1D"/>
    <w:rsid w:val="003B6CD7"/>
    <w:rsid w:val="003B6DDB"/>
    <w:rsid w:val="003B7307"/>
    <w:rsid w:val="003B7A9E"/>
    <w:rsid w:val="003B7EE3"/>
    <w:rsid w:val="003C05A8"/>
    <w:rsid w:val="003C0B71"/>
    <w:rsid w:val="003C0BE6"/>
    <w:rsid w:val="003C115C"/>
    <w:rsid w:val="003C130A"/>
    <w:rsid w:val="003C1662"/>
    <w:rsid w:val="003C23AB"/>
    <w:rsid w:val="003C25AC"/>
    <w:rsid w:val="003C38F2"/>
    <w:rsid w:val="003C42B5"/>
    <w:rsid w:val="003C45B7"/>
    <w:rsid w:val="003C45C5"/>
    <w:rsid w:val="003C4DB3"/>
    <w:rsid w:val="003C5B1B"/>
    <w:rsid w:val="003C650A"/>
    <w:rsid w:val="003C6CFA"/>
    <w:rsid w:val="003C756B"/>
    <w:rsid w:val="003C7BF7"/>
    <w:rsid w:val="003C7CD8"/>
    <w:rsid w:val="003C7FCE"/>
    <w:rsid w:val="003C7FD9"/>
    <w:rsid w:val="003D0382"/>
    <w:rsid w:val="003D03D7"/>
    <w:rsid w:val="003D1132"/>
    <w:rsid w:val="003D1A59"/>
    <w:rsid w:val="003D1F11"/>
    <w:rsid w:val="003D1F63"/>
    <w:rsid w:val="003D2A6B"/>
    <w:rsid w:val="003D2D0E"/>
    <w:rsid w:val="003D2E1B"/>
    <w:rsid w:val="003D34EF"/>
    <w:rsid w:val="003D3752"/>
    <w:rsid w:val="003D3948"/>
    <w:rsid w:val="003D3D5D"/>
    <w:rsid w:val="003D3EC7"/>
    <w:rsid w:val="003D56F4"/>
    <w:rsid w:val="003D5823"/>
    <w:rsid w:val="003D5B82"/>
    <w:rsid w:val="003D5EF8"/>
    <w:rsid w:val="003D62B2"/>
    <w:rsid w:val="003D66CD"/>
    <w:rsid w:val="003D6832"/>
    <w:rsid w:val="003D6BFE"/>
    <w:rsid w:val="003D6D91"/>
    <w:rsid w:val="003D743B"/>
    <w:rsid w:val="003D7653"/>
    <w:rsid w:val="003D7F64"/>
    <w:rsid w:val="003D7FCE"/>
    <w:rsid w:val="003E13CE"/>
    <w:rsid w:val="003E1F10"/>
    <w:rsid w:val="003E2E75"/>
    <w:rsid w:val="003E32CD"/>
    <w:rsid w:val="003E3549"/>
    <w:rsid w:val="003E4014"/>
    <w:rsid w:val="003E47CD"/>
    <w:rsid w:val="003E61A8"/>
    <w:rsid w:val="003E6482"/>
    <w:rsid w:val="003E67C3"/>
    <w:rsid w:val="003E67D8"/>
    <w:rsid w:val="003E6A2D"/>
    <w:rsid w:val="003E6F46"/>
    <w:rsid w:val="003E7065"/>
    <w:rsid w:val="003E7114"/>
    <w:rsid w:val="003E73BA"/>
    <w:rsid w:val="003E751A"/>
    <w:rsid w:val="003E7907"/>
    <w:rsid w:val="003F04AA"/>
    <w:rsid w:val="003F04B7"/>
    <w:rsid w:val="003F0C36"/>
    <w:rsid w:val="003F10DE"/>
    <w:rsid w:val="003F16E2"/>
    <w:rsid w:val="003F1CA4"/>
    <w:rsid w:val="003F310A"/>
    <w:rsid w:val="003F35C1"/>
    <w:rsid w:val="003F4629"/>
    <w:rsid w:val="003F4744"/>
    <w:rsid w:val="003F5158"/>
    <w:rsid w:val="003F5C41"/>
    <w:rsid w:val="003F6802"/>
    <w:rsid w:val="003F7869"/>
    <w:rsid w:val="0040084B"/>
    <w:rsid w:val="00400CE8"/>
    <w:rsid w:val="00400F87"/>
    <w:rsid w:val="0040120C"/>
    <w:rsid w:val="004015A0"/>
    <w:rsid w:val="0040239B"/>
    <w:rsid w:val="004029EA"/>
    <w:rsid w:val="00402B3F"/>
    <w:rsid w:val="004033B9"/>
    <w:rsid w:val="00403FB8"/>
    <w:rsid w:val="004048E2"/>
    <w:rsid w:val="00404C80"/>
    <w:rsid w:val="00404EE4"/>
    <w:rsid w:val="00405105"/>
    <w:rsid w:val="00405BE0"/>
    <w:rsid w:val="004065CE"/>
    <w:rsid w:val="00406D37"/>
    <w:rsid w:val="00406EE5"/>
    <w:rsid w:val="00410329"/>
    <w:rsid w:val="00410497"/>
    <w:rsid w:val="004109B0"/>
    <w:rsid w:val="00410CD9"/>
    <w:rsid w:val="00410DAF"/>
    <w:rsid w:val="0041174A"/>
    <w:rsid w:val="00411B98"/>
    <w:rsid w:val="00411E00"/>
    <w:rsid w:val="00412286"/>
    <w:rsid w:val="00412901"/>
    <w:rsid w:val="00412C34"/>
    <w:rsid w:val="00413818"/>
    <w:rsid w:val="0041393F"/>
    <w:rsid w:val="00413C42"/>
    <w:rsid w:val="00413CDF"/>
    <w:rsid w:val="004145E9"/>
    <w:rsid w:val="00414AEF"/>
    <w:rsid w:val="00414D31"/>
    <w:rsid w:val="00414D37"/>
    <w:rsid w:val="00414F40"/>
    <w:rsid w:val="00415058"/>
    <w:rsid w:val="004150FC"/>
    <w:rsid w:val="004175CE"/>
    <w:rsid w:val="00417619"/>
    <w:rsid w:val="004178F3"/>
    <w:rsid w:val="00417B28"/>
    <w:rsid w:val="004201D3"/>
    <w:rsid w:val="00422E67"/>
    <w:rsid w:val="00423105"/>
    <w:rsid w:val="00423227"/>
    <w:rsid w:val="00424913"/>
    <w:rsid w:val="00424D1F"/>
    <w:rsid w:val="004254CA"/>
    <w:rsid w:val="00425A72"/>
    <w:rsid w:val="004265E9"/>
    <w:rsid w:val="00426928"/>
    <w:rsid w:val="00427291"/>
    <w:rsid w:val="0042766B"/>
    <w:rsid w:val="0042777D"/>
    <w:rsid w:val="00427C4F"/>
    <w:rsid w:val="00430254"/>
    <w:rsid w:val="004307DB"/>
    <w:rsid w:val="00430959"/>
    <w:rsid w:val="004309C0"/>
    <w:rsid w:val="00430C95"/>
    <w:rsid w:val="00430E99"/>
    <w:rsid w:val="0043111E"/>
    <w:rsid w:val="00431134"/>
    <w:rsid w:val="00431504"/>
    <w:rsid w:val="00431E01"/>
    <w:rsid w:val="004322E4"/>
    <w:rsid w:val="004327EA"/>
    <w:rsid w:val="004329AB"/>
    <w:rsid w:val="00432C56"/>
    <w:rsid w:val="00433A13"/>
    <w:rsid w:val="0043414A"/>
    <w:rsid w:val="004349CE"/>
    <w:rsid w:val="00435197"/>
    <w:rsid w:val="004352B2"/>
    <w:rsid w:val="004355EF"/>
    <w:rsid w:val="00435DE3"/>
    <w:rsid w:val="00436316"/>
    <w:rsid w:val="004365EF"/>
    <w:rsid w:val="00437E34"/>
    <w:rsid w:val="00437E7E"/>
    <w:rsid w:val="00440E22"/>
    <w:rsid w:val="004415C0"/>
    <w:rsid w:val="0044232E"/>
    <w:rsid w:val="004429FC"/>
    <w:rsid w:val="00444188"/>
    <w:rsid w:val="0044472A"/>
    <w:rsid w:val="0044498C"/>
    <w:rsid w:val="0044499F"/>
    <w:rsid w:val="0044502B"/>
    <w:rsid w:val="004452DD"/>
    <w:rsid w:val="00445320"/>
    <w:rsid w:val="0044575D"/>
    <w:rsid w:val="004458B9"/>
    <w:rsid w:val="00445D18"/>
    <w:rsid w:val="00445EDA"/>
    <w:rsid w:val="00446C46"/>
    <w:rsid w:val="00450285"/>
    <w:rsid w:val="00450D72"/>
    <w:rsid w:val="00451488"/>
    <w:rsid w:val="00452123"/>
    <w:rsid w:val="0045280B"/>
    <w:rsid w:val="004535EC"/>
    <w:rsid w:val="0045361B"/>
    <w:rsid w:val="004542D4"/>
    <w:rsid w:val="0045474B"/>
    <w:rsid w:val="00455AC0"/>
    <w:rsid w:val="00455B5F"/>
    <w:rsid w:val="00455D17"/>
    <w:rsid w:val="00456046"/>
    <w:rsid w:val="00456124"/>
    <w:rsid w:val="00456629"/>
    <w:rsid w:val="00456B83"/>
    <w:rsid w:val="004571BD"/>
    <w:rsid w:val="004574AE"/>
    <w:rsid w:val="00457631"/>
    <w:rsid w:val="00460BEE"/>
    <w:rsid w:val="00460C15"/>
    <w:rsid w:val="00460EB9"/>
    <w:rsid w:val="0046117F"/>
    <w:rsid w:val="004613AC"/>
    <w:rsid w:val="00461E1A"/>
    <w:rsid w:val="00462221"/>
    <w:rsid w:val="00462638"/>
    <w:rsid w:val="00462AF1"/>
    <w:rsid w:val="00462FB8"/>
    <w:rsid w:val="004635B2"/>
    <w:rsid w:val="00463A00"/>
    <w:rsid w:val="004649D3"/>
    <w:rsid w:val="0046536E"/>
    <w:rsid w:val="00465504"/>
    <w:rsid w:val="004659A4"/>
    <w:rsid w:val="00466462"/>
    <w:rsid w:val="0046679B"/>
    <w:rsid w:val="00466A21"/>
    <w:rsid w:val="00466DD5"/>
    <w:rsid w:val="00467136"/>
    <w:rsid w:val="004671AF"/>
    <w:rsid w:val="0047018C"/>
    <w:rsid w:val="004705AE"/>
    <w:rsid w:val="00470909"/>
    <w:rsid w:val="004710C5"/>
    <w:rsid w:val="0047255A"/>
    <w:rsid w:val="0047273F"/>
    <w:rsid w:val="00472A08"/>
    <w:rsid w:val="00472B9D"/>
    <w:rsid w:val="00472CA3"/>
    <w:rsid w:val="004730DF"/>
    <w:rsid w:val="004731F9"/>
    <w:rsid w:val="00473334"/>
    <w:rsid w:val="00473482"/>
    <w:rsid w:val="00473CDA"/>
    <w:rsid w:val="0047430E"/>
    <w:rsid w:val="004744C9"/>
    <w:rsid w:val="0047463E"/>
    <w:rsid w:val="0047481A"/>
    <w:rsid w:val="00475069"/>
    <w:rsid w:val="00475705"/>
    <w:rsid w:val="00475B89"/>
    <w:rsid w:val="00475DEC"/>
    <w:rsid w:val="0047603B"/>
    <w:rsid w:val="00476E5E"/>
    <w:rsid w:val="004770F1"/>
    <w:rsid w:val="0047771B"/>
    <w:rsid w:val="00477F01"/>
    <w:rsid w:val="00480BF4"/>
    <w:rsid w:val="00480E6B"/>
    <w:rsid w:val="004819C9"/>
    <w:rsid w:val="00481A9A"/>
    <w:rsid w:val="00481F6E"/>
    <w:rsid w:val="0048216F"/>
    <w:rsid w:val="00482834"/>
    <w:rsid w:val="00483E39"/>
    <w:rsid w:val="00484610"/>
    <w:rsid w:val="00484D80"/>
    <w:rsid w:val="00485167"/>
    <w:rsid w:val="00485266"/>
    <w:rsid w:val="00485CF4"/>
    <w:rsid w:val="00485E67"/>
    <w:rsid w:val="0048746E"/>
    <w:rsid w:val="00490A43"/>
    <w:rsid w:val="00490AF7"/>
    <w:rsid w:val="004910C7"/>
    <w:rsid w:val="004914D0"/>
    <w:rsid w:val="004917FD"/>
    <w:rsid w:val="00491CA1"/>
    <w:rsid w:val="00491CAA"/>
    <w:rsid w:val="004928A2"/>
    <w:rsid w:val="00492CA2"/>
    <w:rsid w:val="00492E1B"/>
    <w:rsid w:val="00492EC9"/>
    <w:rsid w:val="00492FB2"/>
    <w:rsid w:val="0049322F"/>
    <w:rsid w:val="00493295"/>
    <w:rsid w:val="00493C9B"/>
    <w:rsid w:val="00493D11"/>
    <w:rsid w:val="00494835"/>
    <w:rsid w:val="00494AEA"/>
    <w:rsid w:val="00494E69"/>
    <w:rsid w:val="00495D56"/>
    <w:rsid w:val="00496201"/>
    <w:rsid w:val="004962DC"/>
    <w:rsid w:val="00496B31"/>
    <w:rsid w:val="00496D05"/>
    <w:rsid w:val="00497150"/>
    <w:rsid w:val="004A0067"/>
    <w:rsid w:val="004A0201"/>
    <w:rsid w:val="004A0C68"/>
    <w:rsid w:val="004A0EF9"/>
    <w:rsid w:val="004A14DB"/>
    <w:rsid w:val="004A2CDE"/>
    <w:rsid w:val="004A465B"/>
    <w:rsid w:val="004A4D59"/>
    <w:rsid w:val="004A4EB2"/>
    <w:rsid w:val="004A5558"/>
    <w:rsid w:val="004A68AC"/>
    <w:rsid w:val="004A6B5E"/>
    <w:rsid w:val="004A6B7A"/>
    <w:rsid w:val="004A76FC"/>
    <w:rsid w:val="004A7C80"/>
    <w:rsid w:val="004A7E7C"/>
    <w:rsid w:val="004A7EFC"/>
    <w:rsid w:val="004B0414"/>
    <w:rsid w:val="004B07F2"/>
    <w:rsid w:val="004B0EBA"/>
    <w:rsid w:val="004B11FF"/>
    <w:rsid w:val="004B125B"/>
    <w:rsid w:val="004B15EB"/>
    <w:rsid w:val="004B2947"/>
    <w:rsid w:val="004B3321"/>
    <w:rsid w:val="004B430E"/>
    <w:rsid w:val="004B51B6"/>
    <w:rsid w:val="004B60C0"/>
    <w:rsid w:val="004B61A6"/>
    <w:rsid w:val="004B62D3"/>
    <w:rsid w:val="004B6868"/>
    <w:rsid w:val="004B6A79"/>
    <w:rsid w:val="004B6F02"/>
    <w:rsid w:val="004B7148"/>
    <w:rsid w:val="004C0344"/>
    <w:rsid w:val="004C03BC"/>
    <w:rsid w:val="004C1076"/>
    <w:rsid w:val="004C1E5F"/>
    <w:rsid w:val="004C1F7A"/>
    <w:rsid w:val="004C2533"/>
    <w:rsid w:val="004C25CA"/>
    <w:rsid w:val="004C300C"/>
    <w:rsid w:val="004C3134"/>
    <w:rsid w:val="004C3BA1"/>
    <w:rsid w:val="004C3D8B"/>
    <w:rsid w:val="004C43D9"/>
    <w:rsid w:val="004C4592"/>
    <w:rsid w:val="004C466C"/>
    <w:rsid w:val="004C4920"/>
    <w:rsid w:val="004C4997"/>
    <w:rsid w:val="004C4FEF"/>
    <w:rsid w:val="004C5207"/>
    <w:rsid w:val="004C55CE"/>
    <w:rsid w:val="004C55D1"/>
    <w:rsid w:val="004C5CE1"/>
    <w:rsid w:val="004C6137"/>
    <w:rsid w:val="004C6AEC"/>
    <w:rsid w:val="004C701F"/>
    <w:rsid w:val="004C72F3"/>
    <w:rsid w:val="004C754E"/>
    <w:rsid w:val="004C7778"/>
    <w:rsid w:val="004C7814"/>
    <w:rsid w:val="004C788A"/>
    <w:rsid w:val="004C7C14"/>
    <w:rsid w:val="004D077A"/>
    <w:rsid w:val="004D19C5"/>
    <w:rsid w:val="004D1CD9"/>
    <w:rsid w:val="004D1FA8"/>
    <w:rsid w:val="004D20F1"/>
    <w:rsid w:val="004D27A4"/>
    <w:rsid w:val="004D2B90"/>
    <w:rsid w:val="004D2EE6"/>
    <w:rsid w:val="004D3DD4"/>
    <w:rsid w:val="004D5068"/>
    <w:rsid w:val="004D52BE"/>
    <w:rsid w:val="004D5466"/>
    <w:rsid w:val="004D65AD"/>
    <w:rsid w:val="004D6C9D"/>
    <w:rsid w:val="004D6F6B"/>
    <w:rsid w:val="004D790E"/>
    <w:rsid w:val="004D7926"/>
    <w:rsid w:val="004D7F66"/>
    <w:rsid w:val="004E02AF"/>
    <w:rsid w:val="004E0751"/>
    <w:rsid w:val="004E12BF"/>
    <w:rsid w:val="004E145F"/>
    <w:rsid w:val="004E1804"/>
    <w:rsid w:val="004E3C00"/>
    <w:rsid w:val="004E694C"/>
    <w:rsid w:val="004E6E33"/>
    <w:rsid w:val="004E6F20"/>
    <w:rsid w:val="004E7B94"/>
    <w:rsid w:val="004E7D53"/>
    <w:rsid w:val="004F0EDF"/>
    <w:rsid w:val="004F1037"/>
    <w:rsid w:val="004F1B84"/>
    <w:rsid w:val="004F22E5"/>
    <w:rsid w:val="004F64CA"/>
    <w:rsid w:val="004F691D"/>
    <w:rsid w:val="004F71C4"/>
    <w:rsid w:val="004F742B"/>
    <w:rsid w:val="005000CD"/>
    <w:rsid w:val="005004A5"/>
    <w:rsid w:val="00500E7E"/>
    <w:rsid w:val="005024B3"/>
    <w:rsid w:val="00502A95"/>
    <w:rsid w:val="00502DBA"/>
    <w:rsid w:val="00502FD6"/>
    <w:rsid w:val="00503177"/>
    <w:rsid w:val="0050370B"/>
    <w:rsid w:val="00504748"/>
    <w:rsid w:val="005062FF"/>
    <w:rsid w:val="0050661D"/>
    <w:rsid w:val="005069AA"/>
    <w:rsid w:val="00506D9B"/>
    <w:rsid w:val="00507BE3"/>
    <w:rsid w:val="00510442"/>
    <w:rsid w:val="00510C44"/>
    <w:rsid w:val="0051105F"/>
    <w:rsid w:val="005113DF"/>
    <w:rsid w:val="0051140E"/>
    <w:rsid w:val="0051181C"/>
    <w:rsid w:val="00511B12"/>
    <w:rsid w:val="00512EF3"/>
    <w:rsid w:val="005136BE"/>
    <w:rsid w:val="00513700"/>
    <w:rsid w:val="00513A5E"/>
    <w:rsid w:val="0051412F"/>
    <w:rsid w:val="00514C66"/>
    <w:rsid w:val="00515292"/>
    <w:rsid w:val="005156C4"/>
    <w:rsid w:val="005157B3"/>
    <w:rsid w:val="0051591E"/>
    <w:rsid w:val="00515DCE"/>
    <w:rsid w:val="00515E86"/>
    <w:rsid w:val="00516700"/>
    <w:rsid w:val="00516DF0"/>
    <w:rsid w:val="00516E79"/>
    <w:rsid w:val="0051700B"/>
    <w:rsid w:val="005173D5"/>
    <w:rsid w:val="00517EC4"/>
    <w:rsid w:val="00520B43"/>
    <w:rsid w:val="00520E19"/>
    <w:rsid w:val="00520EF0"/>
    <w:rsid w:val="0052111E"/>
    <w:rsid w:val="0052160B"/>
    <w:rsid w:val="00521A0A"/>
    <w:rsid w:val="005223C1"/>
    <w:rsid w:val="00522C23"/>
    <w:rsid w:val="005233CA"/>
    <w:rsid w:val="00523462"/>
    <w:rsid w:val="00523D0C"/>
    <w:rsid w:val="00523FDD"/>
    <w:rsid w:val="0052435A"/>
    <w:rsid w:val="00524782"/>
    <w:rsid w:val="005254B5"/>
    <w:rsid w:val="00526080"/>
    <w:rsid w:val="00526984"/>
    <w:rsid w:val="00526C11"/>
    <w:rsid w:val="00526CE9"/>
    <w:rsid w:val="00527234"/>
    <w:rsid w:val="00527357"/>
    <w:rsid w:val="00527C18"/>
    <w:rsid w:val="00530FD8"/>
    <w:rsid w:val="00531549"/>
    <w:rsid w:val="00531776"/>
    <w:rsid w:val="00531CCF"/>
    <w:rsid w:val="00531DF6"/>
    <w:rsid w:val="00532179"/>
    <w:rsid w:val="0053230B"/>
    <w:rsid w:val="005326A7"/>
    <w:rsid w:val="00532914"/>
    <w:rsid w:val="00532DDB"/>
    <w:rsid w:val="0053334D"/>
    <w:rsid w:val="005336B2"/>
    <w:rsid w:val="00533C16"/>
    <w:rsid w:val="00533EE1"/>
    <w:rsid w:val="00534D05"/>
    <w:rsid w:val="00535371"/>
    <w:rsid w:val="00535379"/>
    <w:rsid w:val="0053561A"/>
    <w:rsid w:val="0053594C"/>
    <w:rsid w:val="00535AE3"/>
    <w:rsid w:val="0053661C"/>
    <w:rsid w:val="00536742"/>
    <w:rsid w:val="00537A0A"/>
    <w:rsid w:val="00537DE5"/>
    <w:rsid w:val="00537E02"/>
    <w:rsid w:val="0054069B"/>
    <w:rsid w:val="00541047"/>
    <w:rsid w:val="00541584"/>
    <w:rsid w:val="005415FC"/>
    <w:rsid w:val="005439EE"/>
    <w:rsid w:val="00543BAB"/>
    <w:rsid w:val="00543F57"/>
    <w:rsid w:val="00543F85"/>
    <w:rsid w:val="0054404B"/>
    <w:rsid w:val="005442C3"/>
    <w:rsid w:val="00545056"/>
    <w:rsid w:val="00545386"/>
    <w:rsid w:val="00545AFB"/>
    <w:rsid w:val="00545E86"/>
    <w:rsid w:val="00546328"/>
    <w:rsid w:val="005473D5"/>
    <w:rsid w:val="005475C1"/>
    <w:rsid w:val="00550555"/>
    <w:rsid w:val="00550C8D"/>
    <w:rsid w:val="00551559"/>
    <w:rsid w:val="00551CDF"/>
    <w:rsid w:val="005523C4"/>
    <w:rsid w:val="00553612"/>
    <w:rsid w:val="00553A25"/>
    <w:rsid w:val="005541B9"/>
    <w:rsid w:val="0055444A"/>
    <w:rsid w:val="00554D0F"/>
    <w:rsid w:val="00554EF6"/>
    <w:rsid w:val="00554F21"/>
    <w:rsid w:val="00555144"/>
    <w:rsid w:val="00555B99"/>
    <w:rsid w:val="00555E16"/>
    <w:rsid w:val="0055616E"/>
    <w:rsid w:val="005564E8"/>
    <w:rsid w:val="005569BB"/>
    <w:rsid w:val="00556B2D"/>
    <w:rsid w:val="005570CA"/>
    <w:rsid w:val="005572ED"/>
    <w:rsid w:val="00557868"/>
    <w:rsid w:val="005600AE"/>
    <w:rsid w:val="00560A8F"/>
    <w:rsid w:val="00560E44"/>
    <w:rsid w:val="00560EF0"/>
    <w:rsid w:val="005619A6"/>
    <w:rsid w:val="00561C30"/>
    <w:rsid w:val="005628A8"/>
    <w:rsid w:val="005628CA"/>
    <w:rsid w:val="005636A1"/>
    <w:rsid w:val="00564518"/>
    <w:rsid w:val="00564BA9"/>
    <w:rsid w:val="00565329"/>
    <w:rsid w:val="005659F7"/>
    <w:rsid w:val="005665DF"/>
    <w:rsid w:val="00566892"/>
    <w:rsid w:val="0056772A"/>
    <w:rsid w:val="0056775C"/>
    <w:rsid w:val="005704CD"/>
    <w:rsid w:val="00570A2F"/>
    <w:rsid w:val="00570B05"/>
    <w:rsid w:val="00571589"/>
    <w:rsid w:val="005718D1"/>
    <w:rsid w:val="005724EF"/>
    <w:rsid w:val="0057260B"/>
    <w:rsid w:val="00572667"/>
    <w:rsid w:val="00572755"/>
    <w:rsid w:val="005735AC"/>
    <w:rsid w:val="00573697"/>
    <w:rsid w:val="00573766"/>
    <w:rsid w:val="00574653"/>
    <w:rsid w:val="0057489A"/>
    <w:rsid w:val="005749B6"/>
    <w:rsid w:val="00575BF9"/>
    <w:rsid w:val="00575EBD"/>
    <w:rsid w:val="00576D4C"/>
    <w:rsid w:val="00577377"/>
    <w:rsid w:val="00577BE7"/>
    <w:rsid w:val="00577DD5"/>
    <w:rsid w:val="00580248"/>
    <w:rsid w:val="00580797"/>
    <w:rsid w:val="005808C3"/>
    <w:rsid w:val="00580A81"/>
    <w:rsid w:val="00580E9E"/>
    <w:rsid w:val="0058100B"/>
    <w:rsid w:val="00581501"/>
    <w:rsid w:val="005816D0"/>
    <w:rsid w:val="0058183B"/>
    <w:rsid w:val="00581CC1"/>
    <w:rsid w:val="00581F94"/>
    <w:rsid w:val="00582621"/>
    <w:rsid w:val="00582A1B"/>
    <w:rsid w:val="00582B54"/>
    <w:rsid w:val="00582CF5"/>
    <w:rsid w:val="00582D24"/>
    <w:rsid w:val="00583713"/>
    <w:rsid w:val="00583932"/>
    <w:rsid w:val="00583BA6"/>
    <w:rsid w:val="00583C39"/>
    <w:rsid w:val="0058477F"/>
    <w:rsid w:val="00584FB3"/>
    <w:rsid w:val="00586412"/>
    <w:rsid w:val="00587209"/>
    <w:rsid w:val="0058721E"/>
    <w:rsid w:val="0058784B"/>
    <w:rsid w:val="0059049F"/>
    <w:rsid w:val="00591482"/>
    <w:rsid w:val="00591DBC"/>
    <w:rsid w:val="005922A7"/>
    <w:rsid w:val="0059272B"/>
    <w:rsid w:val="005931FE"/>
    <w:rsid w:val="00593369"/>
    <w:rsid w:val="005934CE"/>
    <w:rsid w:val="0059383F"/>
    <w:rsid w:val="00593A12"/>
    <w:rsid w:val="00593B0F"/>
    <w:rsid w:val="00594274"/>
    <w:rsid w:val="00594E8E"/>
    <w:rsid w:val="005954D3"/>
    <w:rsid w:val="00595EA5"/>
    <w:rsid w:val="00595F2E"/>
    <w:rsid w:val="00596345"/>
    <w:rsid w:val="0059638C"/>
    <w:rsid w:val="005965D2"/>
    <w:rsid w:val="005966B6"/>
    <w:rsid w:val="0059678D"/>
    <w:rsid w:val="00596814"/>
    <w:rsid w:val="00596D96"/>
    <w:rsid w:val="005979BD"/>
    <w:rsid w:val="00597CCE"/>
    <w:rsid w:val="005A05C2"/>
    <w:rsid w:val="005A15E9"/>
    <w:rsid w:val="005A191A"/>
    <w:rsid w:val="005A19E9"/>
    <w:rsid w:val="005A1D36"/>
    <w:rsid w:val="005A2105"/>
    <w:rsid w:val="005A2C4F"/>
    <w:rsid w:val="005A2F33"/>
    <w:rsid w:val="005A34E1"/>
    <w:rsid w:val="005A460A"/>
    <w:rsid w:val="005A676A"/>
    <w:rsid w:val="005A6781"/>
    <w:rsid w:val="005A7A38"/>
    <w:rsid w:val="005A7EED"/>
    <w:rsid w:val="005B0D92"/>
    <w:rsid w:val="005B0DB0"/>
    <w:rsid w:val="005B10D5"/>
    <w:rsid w:val="005B1426"/>
    <w:rsid w:val="005B14C9"/>
    <w:rsid w:val="005B1B4A"/>
    <w:rsid w:val="005B288D"/>
    <w:rsid w:val="005B37BD"/>
    <w:rsid w:val="005B3BD0"/>
    <w:rsid w:val="005B3D92"/>
    <w:rsid w:val="005B3E20"/>
    <w:rsid w:val="005B4366"/>
    <w:rsid w:val="005B502B"/>
    <w:rsid w:val="005B5458"/>
    <w:rsid w:val="005B55B1"/>
    <w:rsid w:val="005B56FC"/>
    <w:rsid w:val="005B580E"/>
    <w:rsid w:val="005B62F7"/>
    <w:rsid w:val="005B6809"/>
    <w:rsid w:val="005B6EC4"/>
    <w:rsid w:val="005B7246"/>
    <w:rsid w:val="005C0320"/>
    <w:rsid w:val="005C0CCF"/>
    <w:rsid w:val="005C0DA8"/>
    <w:rsid w:val="005C110D"/>
    <w:rsid w:val="005C1338"/>
    <w:rsid w:val="005C13D2"/>
    <w:rsid w:val="005C15B5"/>
    <w:rsid w:val="005C23CE"/>
    <w:rsid w:val="005C2535"/>
    <w:rsid w:val="005C2670"/>
    <w:rsid w:val="005C285D"/>
    <w:rsid w:val="005C2C18"/>
    <w:rsid w:val="005C31A4"/>
    <w:rsid w:val="005C3445"/>
    <w:rsid w:val="005C3B4F"/>
    <w:rsid w:val="005C3E87"/>
    <w:rsid w:val="005C4187"/>
    <w:rsid w:val="005C4238"/>
    <w:rsid w:val="005C496C"/>
    <w:rsid w:val="005C4D12"/>
    <w:rsid w:val="005C648B"/>
    <w:rsid w:val="005C6772"/>
    <w:rsid w:val="005C722D"/>
    <w:rsid w:val="005C754B"/>
    <w:rsid w:val="005C7F2B"/>
    <w:rsid w:val="005D087E"/>
    <w:rsid w:val="005D12B0"/>
    <w:rsid w:val="005D13C0"/>
    <w:rsid w:val="005D20F9"/>
    <w:rsid w:val="005D2637"/>
    <w:rsid w:val="005D267B"/>
    <w:rsid w:val="005D278D"/>
    <w:rsid w:val="005D328A"/>
    <w:rsid w:val="005D5AFF"/>
    <w:rsid w:val="005D6014"/>
    <w:rsid w:val="005D64D0"/>
    <w:rsid w:val="005D6A59"/>
    <w:rsid w:val="005D6BBF"/>
    <w:rsid w:val="005D6DAE"/>
    <w:rsid w:val="005D7731"/>
    <w:rsid w:val="005E04DB"/>
    <w:rsid w:val="005E0C90"/>
    <w:rsid w:val="005E10ED"/>
    <w:rsid w:val="005E14E0"/>
    <w:rsid w:val="005E1882"/>
    <w:rsid w:val="005E1D48"/>
    <w:rsid w:val="005E2B8A"/>
    <w:rsid w:val="005E3577"/>
    <w:rsid w:val="005E39D6"/>
    <w:rsid w:val="005E3E22"/>
    <w:rsid w:val="005E491B"/>
    <w:rsid w:val="005E49AA"/>
    <w:rsid w:val="005E4A54"/>
    <w:rsid w:val="005E4CB5"/>
    <w:rsid w:val="005E4E42"/>
    <w:rsid w:val="005E4EAF"/>
    <w:rsid w:val="005E52ED"/>
    <w:rsid w:val="005E5CD4"/>
    <w:rsid w:val="005E5F2E"/>
    <w:rsid w:val="005F02EC"/>
    <w:rsid w:val="005F0717"/>
    <w:rsid w:val="005F0742"/>
    <w:rsid w:val="005F077F"/>
    <w:rsid w:val="005F0ED2"/>
    <w:rsid w:val="005F120E"/>
    <w:rsid w:val="005F1253"/>
    <w:rsid w:val="005F1310"/>
    <w:rsid w:val="005F1398"/>
    <w:rsid w:val="005F29CF"/>
    <w:rsid w:val="005F3026"/>
    <w:rsid w:val="005F3CB8"/>
    <w:rsid w:val="005F431F"/>
    <w:rsid w:val="005F4851"/>
    <w:rsid w:val="005F4E02"/>
    <w:rsid w:val="005F5D8A"/>
    <w:rsid w:val="005F65AE"/>
    <w:rsid w:val="005F6724"/>
    <w:rsid w:val="005F695E"/>
    <w:rsid w:val="005F701F"/>
    <w:rsid w:val="005F768C"/>
    <w:rsid w:val="005F7A38"/>
    <w:rsid w:val="0060031B"/>
    <w:rsid w:val="00600857"/>
    <w:rsid w:val="00600DF2"/>
    <w:rsid w:val="00601421"/>
    <w:rsid w:val="00601AC5"/>
    <w:rsid w:val="0060361B"/>
    <w:rsid w:val="00603859"/>
    <w:rsid w:val="0060387B"/>
    <w:rsid w:val="0060401A"/>
    <w:rsid w:val="0060471A"/>
    <w:rsid w:val="00604846"/>
    <w:rsid w:val="00604A12"/>
    <w:rsid w:val="00604F0E"/>
    <w:rsid w:val="00604F71"/>
    <w:rsid w:val="0060535C"/>
    <w:rsid w:val="00605682"/>
    <w:rsid w:val="00605C08"/>
    <w:rsid w:val="00606967"/>
    <w:rsid w:val="00606DDF"/>
    <w:rsid w:val="006079BD"/>
    <w:rsid w:val="00607E66"/>
    <w:rsid w:val="00610510"/>
    <w:rsid w:val="00610BAD"/>
    <w:rsid w:val="00610CCB"/>
    <w:rsid w:val="00611628"/>
    <w:rsid w:val="00611935"/>
    <w:rsid w:val="00611A96"/>
    <w:rsid w:val="00611B30"/>
    <w:rsid w:val="00611C2D"/>
    <w:rsid w:val="00611E31"/>
    <w:rsid w:val="006128B5"/>
    <w:rsid w:val="00612EB3"/>
    <w:rsid w:val="0061318B"/>
    <w:rsid w:val="00613699"/>
    <w:rsid w:val="006136AA"/>
    <w:rsid w:val="00614566"/>
    <w:rsid w:val="00614B51"/>
    <w:rsid w:val="0061529B"/>
    <w:rsid w:val="006153ED"/>
    <w:rsid w:val="006157C8"/>
    <w:rsid w:val="00616F2E"/>
    <w:rsid w:val="0061704D"/>
    <w:rsid w:val="0061764E"/>
    <w:rsid w:val="006176C0"/>
    <w:rsid w:val="00620AAC"/>
    <w:rsid w:val="00620BEC"/>
    <w:rsid w:val="006210E1"/>
    <w:rsid w:val="0062135E"/>
    <w:rsid w:val="00621533"/>
    <w:rsid w:val="0062181A"/>
    <w:rsid w:val="00621C07"/>
    <w:rsid w:val="00621F77"/>
    <w:rsid w:val="0062243C"/>
    <w:rsid w:val="0062280F"/>
    <w:rsid w:val="00623CAB"/>
    <w:rsid w:val="00623CAF"/>
    <w:rsid w:val="0062422B"/>
    <w:rsid w:val="0062438A"/>
    <w:rsid w:val="00624391"/>
    <w:rsid w:val="00624EE4"/>
    <w:rsid w:val="0062572F"/>
    <w:rsid w:val="00625838"/>
    <w:rsid w:val="00625B8C"/>
    <w:rsid w:val="00625FE1"/>
    <w:rsid w:val="0062649E"/>
    <w:rsid w:val="00626810"/>
    <w:rsid w:val="00626E2F"/>
    <w:rsid w:val="0062757B"/>
    <w:rsid w:val="00627B03"/>
    <w:rsid w:val="00627DD3"/>
    <w:rsid w:val="00630018"/>
    <w:rsid w:val="00631E40"/>
    <w:rsid w:val="00632177"/>
    <w:rsid w:val="0063272A"/>
    <w:rsid w:val="00632ED3"/>
    <w:rsid w:val="00633135"/>
    <w:rsid w:val="0063430B"/>
    <w:rsid w:val="00634449"/>
    <w:rsid w:val="00634527"/>
    <w:rsid w:val="00634655"/>
    <w:rsid w:val="00634732"/>
    <w:rsid w:val="00634A96"/>
    <w:rsid w:val="00634F1A"/>
    <w:rsid w:val="00635C55"/>
    <w:rsid w:val="00635F8C"/>
    <w:rsid w:val="006362C0"/>
    <w:rsid w:val="00636BD9"/>
    <w:rsid w:val="00636E30"/>
    <w:rsid w:val="00636E46"/>
    <w:rsid w:val="00637036"/>
    <w:rsid w:val="006371EA"/>
    <w:rsid w:val="006373C3"/>
    <w:rsid w:val="0063778C"/>
    <w:rsid w:val="00637B07"/>
    <w:rsid w:val="006400F5"/>
    <w:rsid w:val="006405BE"/>
    <w:rsid w:val="006419D5"/>
    <w:rsid w:val="0064283E"/>
    <w:rsid w:val="00642907"/>
    <w:rsid w:val="00643342"/>
    <w:rsid w:val="0064497D"/>
    <w:rsid w:val="00644BAF"/>
    <w:rsid w:val="00644ECE"/>
    <w:rsid w:val="0064552C"/>
    <w:rsid w:val="006458AE"/>
    <w:rsid w:val="006459E9"/>
    <w:rsid w:val="00645C60"/>
    <w:rsid w:val="00646184"/>
    <w:rsid w:val="00646813"/>
    <w:rsid w:val="00646BAE"/>
    <w:rsid w:val="006470AD"/>
    <w:rsid w:val="00647679"/>
    <w:rsid w:val="006502AA"/>
    <w:rsid w:val="0065091F"/>
    <w:rsid w:val="00650D49"/>
    <w:rsid w:val="00651233"/>
    <w:rsid w:val="00651EA9"/>
    <w:rsid w:val="00652025"/>
    <w:rsid w:val="00652D0D"/>
    <w:rsid w:val="006530FF"/>
    <w:rsid w:val="00653536"/>
    <w:rsid w:val="00653DA8"/>
    <w:rsid w:val="00655656"/>
    <w:rsid w:val="00655BBC"/>
    <w:rsid w:val="00655CC4"/>
    <w:rsid w:val="00655EFF"/>
    <w:rsid w:val="0065674A"/>
    <w:rsid w:val="006602C5"/>
    <w:rsid w:val="00660ED9"/>
    <w:rsid w:val="006623EA"/>
    <w:rsid w:val="006623FB"/>
    <w:rsid w:val="006629A9"/>
    <w:rsid w:val="00662A8A"/>
    <w:rsid w:val="00662D79"/>
    <w:rsid w:val="006633C9"/>
    <w:rsid w:val="00663540"/>
    <w:rsid w:val="006637AC"/>
    <w:rsid w:val="00663D20"/>
    <w:rsid w:val="00663D96"/>
    <w:rsid w:val="00663F33"/>
    <w:rsid w:val="00663FE5"/>
    <w:rsid w:val="00665380"/>
    <w:rsid w:val="00665651"/>
    <w:rsid w:val="00665A3C"/>
    <w:rsid w:val="00665B63"/>
    <w:rsid w:val="00665D5B"/>
    <w:rsid w:val="0066607B"/>
    <w:rsid w:val="0066622F"/>
    <w:rsid w:val="00666AF8"/>
    <w:rsid w:val="00667921"/>
    <w:rsid w:val="00667AB0"/>
    <w:rsid w:val="00667B52"/>
    <w:rsid w:val="00667F0C"/>
    <w:rsid w:val="00670150"/>
    <w:rsid w:val="0067054F"/>
    <w:rsid w:val="006717A7"/>
    <w:rsid w:val="006717D6"/>
    <w:rsid w:val="00671C05"/>
    <w:rsid w:val="0067237C"/>
    <w:rsid w:val="00673371"/>
    <w:rsid w:val="00673631"/>
    <w:rsid w:val="0067389D"/>
    <w:rsid w:val="006742DB"/>
    <w:rsid w:val="006743DE"/>
    <w:rsid w:val="00674B91"/>
    <w:rsid w:val="00674BCD"/>
    <w:rsid w:val="00675759"/>
    <w:rsid w:val="006759EA"/>
    <w:rsid w:val="00675C54"/>
    <w:rsid w:val="00676210"/>
    <w:rsid w:val="00676A95"/>
    <w:rsid w:val="00676B42"/>
    <w:rsid w:val="00677949"/>
    <w:rsid w:val="00677FA1"/>
    <w:rsid w:val="006806DD"/>
    <w:rsid w:val="006808AC"/>
    <w:rsid w:val="00680F19"/>
    <w:rsid w:val="00681112"/>
    <w:rsid w:val="00681555"/>
    <w:rsid w:val="00681660"/>
    <w:rsid w:val="00681694"/>
    <w:rsid w:val="006817A2"/>
    <w:rsid w:val="006820B8"/>
    <w:rsid w:val="00682892"/>
    <w:rsid w:val="00682C79"/>
    <w:rsid w:val="00683C27"/>
    <w:rsid w:val="006842B2"/>
    <w:rsid w:val="00685355"/>
    <w:rsid w:val="0068575D"/>
    <w:rsid w:val="00685F20"/>
    <w:rsid w:val="0069078D"/>
    <w:rsid w:val="00690909"/>
    <w:rsid w:val="00691275"/>
    <w:rsid w:val="0069128B"/>
    <w:rsid w:val="00691657"/>
    <w:rsid w:val="00691A41"/>
    <w:rsid w:val="00691C9E"/>
    <w:rsid w:val="00691D9D"/>
    <w:rsid w:val="006928F4"/>
    <w:rsid w:val="00692B41"/>
    <w:rsid w:val="00693105"/>
    <w:rsid w:val="00693C87"/>
    <w:rsid w:val="00694675"/>
    <w:rsid w:val="006946DB"/>
    <w:rsid w:val="00694AE3"/>
    <w:rsid w:val="00694D09"/>
    <w:rsid w:val="006957F9"/>
    <w:rsid w:val="006959A8"/>
    <w:rsid w:val="00695B6E"/>
    <w:rsid w:val="00695BEE"/>
    <w:rsid w:val="0069687C"/>
    <w:rsid w:val="00696A26"/>
    <w:rsid w:val="00696B3D"/>
    <w:rsid w:val="00696C4A"/>
    <w:rsid w:val="00697894"/>
    <w:rsid w:val="00697F3E"/>
    <w:rsid w:val="006A0022"/>
    <w:rsid w:val="006A0676"/>
    <w:rsid w:val="006A0F0A"/>
    <w:rsid w:val="006A1450"/>
    <w:rsid w:val="006A2F55"/>
    <w:rsid w:val="006A2FC4"/>
    <w:rsid w:val="006A2FFB"/>
    <w:rsid w:val="006A3316"/>
    <w:rsid w:val="006A3574"/>
    <w:rsid w:val="006A3816"/>
    <w:rsid w:val="006A3C23"/>
    <w:rsid w:val="006A4726"/>
    <w:rsid w:val="006A4DE9"/>
    <w:rsid w:val="006A4F52"/>
    <w:rsid w:val="006A6412"/>
    <w:rsid w:val="006A644F"/>
    <w:rsid w:val="006A65F9"/>
    <w:rsid w:val="006A687D"/>
    <w:rsid w:val="006A6AB2"/>
    <w:rsid w:val="006A6E38"/>
    <w:rsid w:val="006A74B1"/>
    <w:rsid w:val="006A7C64"/>
    <w:rsid w:val="006A7FE9"/>
    <w:rsid w:val="006B010E"/>
    <w:rsid w:val="006B0940"/>
    <w:rsid w:val="006B1951"/>
    <w:rsid w:val="006B1A54"/>
    <w:rsid w:val="006B1F19"/>
    <w:rsid w:val="006B2146"/>
    <w:rsid w:val="006B2AEF"/>
    <w:rsid w:val="006B2E73"/>
    <w:rsid w:val="006B41CA"/>
    <w:rsid w:val="006B4EEC"/>
    <w:rsid w:val="006B5F4B"/>
    <w:rsid w:val="006B5F91"/>
    <w:rsid w:val="006B5FF5"/>
    <w:rsid w:val="006B6686"/>
    <w:rsid w:val="006B672E"/>
    <w:rsid w:val="006B68B9"/>
    <w:rsid w:val="006B725C"/>
    <w:rsid w:val="006B765E"/>
    <w:rsid w:val="006B78E2"/>
    <w:rsid w:val="006B7B03"/>
    <w:rsid w:val="006B7F40"/>
    <w:rsid w:val="006C06FC"/>
    <w:rsid w:val="006C0A23"/>
    <w:rsid w:val="006C1249"/>
    <w:rsid w:val="006C1AC6"/>
    <w:rsid w:val="006C2040"/>
    <w:rsid w:val="006C284D"/>
    <w:rsid w:val="006C2B4C"/>
    <w:rsid w:val="006C2EA2"/>
    <w:rsid w:val="006C31A9"/>
    <w:rsid w:val="006C32BE"/>
    <w:rsid w:val="006C3447"/>
    <w:rsid w:val="006C35EF"/>
    <w:rsid w:val="006C3A36"/>
    <w:rsid w:val="006C3D10"/>
    <w:rsid w:val="006C3D17"/>
    <w:rsid w:val="006C3DD9"/>
    <w:rsid w:val="006C42D3"/>
    <w:rsid w:val="006C447B"/>
    <w:rsid w:val="006C4CD0"/>
    <w:rsid w:val="006C50BB"/>
    <w:rsid w:val="006C5312"/>
    <w:rsid w:val="006C5701"/>
    <w:rsid w:val="006C5EE7"/>
    <w:rsid w:val="006C690E"/>
    <w:rsid w:val="006C69C1"/>
    <w:rsid w:val="006C6A7E"/>
    <w:rsid w:val="006C6D73"/>
    <w:rsid w:val="006C6FDD"/>
    <w:rsid w:val="006C7344"/>
    <w:rsid w:val="006C74E1"/>
    <w:rsid w:val="006C7A42"/>
    <w:rsid w:val="006C7E5A"/>
    <w:rsid w:val="006D00AE"/>
    <w:rsid w:val="006D0B3B"/>
    <w:rsid w:val="006D1371"/>
    <w:rsid w:val="006D1456"/>
    <w:rsid w:val="006D1949"/>
    <w:rsid w:val="006D1D47"/>
    <w:rsid w:val="006D26EF"/>
    <w:rsid w:val="006D2C8D"/>
    <w:rsid w:val="006D2DDA"/>
    <w:rsid w:val="006D3BCB"/>
    <w:rsid w:val="006D403A"/>
    <w:rsid w:val="006D429B"/>
    <w:rsid w:val="006D44FB"/>
    <w:rsid w:val="006D4539"/>
    <w:rsid w:val="006D5184"/>
    <w:rsid w:val="006D5642"/>
    <w:rsid w:val="006D5A10"/>
    <w:rsid w:val="006D5AF8"/>
    <w:rsid w:val="006D5FFA"/>
    <w:rsid w:val="006D69AE"/>
    <w:rsid w:val="006D6D44"/>
    <w:rsid w:val="006D6D87"/>
    <w:rsid w:val="006D6FB8"/>
    <w:rsid w:val="006D739E"/>
    <w:rsid w:val="006E040D"/>
    <w:rsid w:val="006E0B41"/>
    <w:rsid w:val="006E0C67"/>
    <w:rsid w:val="006E183F"/>
    <w:rsid w:val="006E1EE1"/>
    <w:rsid w:val="006E2CCA"/>
    <w:rsid w:val="006E3002"/>
    <w:rsid w:val="006E36C7"/>
    <w:rsid w:val="006E3B60"/>
    <w:rsid w:val="006E3D7B"/>
    <w:rsid w:val="006E3EBA"/>
    <w:rsid w:val="006E42A1"/>
    <w:rsid w:val="006E4370"/>
    <w:rsid w:val="006E5B40"/>
    <w:rsid w:val="006E5F89"/>
    <w:rsid w:val="006E6059"/>
    <w:rsid w:val="006E63DB"/>
    <w:rsid w:val="006E6E84"/>
    <w:rsid w:val="006E6E93"/>
    <w:rsid w:val="006E7CD1"/>
    <w:rsid w:val="006F0395"/>
    <w:rsid w:val="006F08AA"/>
    <w:rsid w:val="006F0AD6"/>
    <w:rsid w:val="006F0B56"/>
    <w:rsid w:val="006F19BF"/>
    <w:rsid w:val="006F1BFE"/>
    <w:rsid w:val="006F1C60"/>
    <w:rsid w:val="006F36FA"/>
    <w:rsid w:val="006F3EFC"/>
    <w:rsid w:val="006F444C"/>
    <w:rsid w:val="006F462F"/>
    <w:rsid w:val="006F479C"/>
    <w:rsid w:val="006F4A5A"/>
    <w:rsid w:val="006F592B"/>
    <w:rsid w:val="006F5D42"/>
    <w:rsid w:val="006F60CE"/>
    <w:rsid w:val="006F61F3"/>
    <w:rsid w:val="006F6E45"/>
    <w:rsid w:val="006F73E0"/>
    <w:rsid w:val="006F751F"/>
    <w:rsid w:val="00700063"/>
    <w:rsid w:val="0070041F"/>
    <w:rsid w:val="0070094D"/>
    <w:rsid w:val="00700D3F"/>
    <w:rsid w:val="00700DBC"/>
    <w:rsid w:val="00701033"/>
    <w:rsid w:val="00701344"/>
    <w:rsid w:val="00701720"/>
    <w:rsid w:val="007019C9"/>
    <w:rsid w:val="00701C4C"/>
    <w:rsid w:val="007020FB"/>
    <w:rsid w:val="0070251C"/>
    <w:rsid w:val="00702AE1"/>
    <w:rsid w:val="0070309E"/>
    <w:rsid w:val="007031A9"/>
    <w:rsid w:val="007038DA"/>
    <w:rsid w:val="0070412A"/>
    <w:rsid w:val="00705607"/>
    <w:rsid w:val="007058F5"/>
    <w:rsid w:val="00705AA5"/>
    <w:rsid w:val="007061BD"/>
    <w:rsid w:val="007077BC"/>
    <w:rsid w:val="00707BEE"/>
    <w:rsid w:val="00707C6F"/>
    <w:rsid w:val="0071002D"/>
    <w:rsid w:val="00710DAE"/>
    <w:rsid w:val="00710DEF"/>
    <w:rsid w:val="0071102E"/>
    <w:rsid w:val="0071112B"/>
    <w:rsid w:val="00711A6C"/>
    <w:rsid w:val="007123F0"/>
    <w:rsid w:val="0071245B"/>
    <w:rsid w:val="0071279A"/>
    <w:rsid w:val="00714921"/>
    <w:rsid w:val="00715A82"/>
    <w:rsid w:val="0071621D"/>
    <w:rsid w:val="00717450"/>
    <w:rsid w:val="00717675"/>
    <w:rsid w:val="0071768A"/>
    <w:rsid w:val="00717834"/>
    <w:rsid w:val="0072019F"/>
    <w:rsid w:val="00721763"/>
    <w:rsid w:val="00721849"/>
    <w:rsid w:val="007226AA"/>
    <w:rsid w:val="00722B23"/>
    <w:rsid w:val="00723847"/>
    <w:rsid w:val="00723959"/>
    <w:rsid w:val="00723C5C"/>
    <w:rsid w:val="007242B5"/>
    <w:rsid w:val="00724EE1"/>
    <w:rsid w:val="00724F82"/>
    <w:rsid w:val="007265AC"/>
    <w:rsid w:val="00726A64"/>
    <w:rsid w:val="00727293"/>
    <w:rsid w:val="007273B8"/>
    <w:rsid w:val="00727479"/>
    <w:rsid w:val="00727A62"/>
    <w:rsid w:val="00727D3D"/>
    <w:rsid w:val="00730311"/>
    <w:rsid w:val="007318EA"/>
    <w:rsid w:val="00731B46"/>
    <w:rsid w:val="00731EE5"/>
    <w:rsid w:val="00734967"/>
    <w:rsid w:val="00734A86"/>
    <w:rsid w:val="007353B5"/>
    <w:rsid w:val="007353DA"/>
    <w:rsid w:val="007358D2"/>
    <w:rsid w:val="00735BA3"/>
    <w:rsid w:val="00736407"/>
    <w:rsid w:val="00736E23"/>
    <w:rsid w:val="0073753E"/>
    <w:rsid w:val="0073786F"/>
    <w:rsid w:val="00740705"/>
    <w:rsid w:val="00740E13"/>
    <w:rsid w:val="00741C58"/>
    <w:rsid w:val="00741C9A"/>
    <w:rsid w:val="00742A18"/>
    <w:rsid w:val="00743AA7"/>
    <w:rsid w:val="00743D3E"/>
    <w:rsid w:val="00743F3B"/>
    <w:rsid w:val="00744058"/>
    <w:rsid w:val="007447CE"/>
    <w:rsid w:val="00744B5E"/>
    <w:rsid w:val="00744B7D"/>
    <w:rsid w:val="00744CAA"/>
    <w:rsid w:val="00744ED8"/>
    <w:rsid w:val="00744F45"/>
    <w:rsid w:val="00745C2A"/>
    <w:rsid w:val="00745E99"/>
    <w:rsid w:val="00747A74"/>
    <w:rsid w:val="00747D15"/>
    <w:rsid w:val="00747F38"/>
    <w:rsid w:val="00750158"/>
    <w:rsid w:val="00750B5B"/>
    <w:rsid w:val="00750E13"/>
    <w:rsid w:val="00750E85"/>
    <w:rsid w:val="0075104E"/>
    <w:rsid w:val="007513CA"/>
    <w:rsid w:val="00751629"/>
    <w:rsid w:val="00751AA4"/>
    <w:rsid w:val="00751CE7"/>
    <w:rsid w:val="00751D90"/>
    <w:rsid w:val="007520E2"/>
    <w:rsid w:val="00752B95"/>
    <w:rsid w:val="00752DE1"/>
    <w:rsid w:val="00752E08"/>
    <w:rsid w:val="007535D1"/>
    <w:rsid w:val="0075365E"/>
    <w:rsid w:val="0075391A"/>
    <w:rsid w:val="00753E61"/>
    <w:rsid w:val="00754002"/>
    <w:rsid w:val="00754FDE"/>
    <w:rsid w:val="00755381"/>
    <w:rsid w:val="00755A03"/>
    <w:rsid w:val="00755E82"/>
    <w:rsid w:val="007568D3"/>
    <w:rsid w:val="00757916"/>
    <w:rsid w:val="00760732"/>
    <w:rsid w:val="0076121A"/>
    <w:rsid w:val="007618CD"/>
    <w:rsid w:val="0076195D"/>
    <w:rsid w:val="007620E4"/>
    <w:rsid w:val="007621AB"/>
    <w:rsid w:val="007621CC"/>
    <w:rsid w:val="007625E5"/>
    <w:rsid w:val="00762B99"/>
    <w:rsid w:val="00763A80"/>
    <w:rsid w:val="00763A9F"/>
    <w:rsid w:val="007640D1"/>
    <w:rsid w:val="0076447B"/>
    <w:rsid w:val="00764B9F"/>
    <w:rsid w:val="00765576"/>
    <w:rsid w:val="007655CB"/>
    <w:rsid w:val="0076590E"/>
    <w:rsid w:val="0076743B"/>
    <w:rsid w:val="00767BA9"/>
    <w:rsid w:val="00767CB2"/>
    <w:rsid w:val="0077017C"/>
    <w:rsid w:val="007702BB"/>
    <w:rsid w:val="007715B8"/>
    <w:rsid w:val="007718C1"/>
    <w:rsid w:val="0077192D"/>
    <w:rsid w:val="00772C7E"/>
    <w:rsid w:val="00773108"/>
    <w:rsid w:val="00773172"/>
    <w:rsid w:val="007732BD"/>
    <w:rsid w:val="0077452F"/>
    <w:rsid w:val="007751BF"/>
    <w:rsid w:val="0077554D"/>
    <w:rsid w:val="00775B6F"/>
    <w:rsid w:val="0077647F"/>
    <w:rsid w:val="00776832"/>
    <w:rsid w:val="00776BF7"/>
    <w:rsid w:val="00776CA1"/>
    <w:rsid w:val="00776D01"/>
    <w:rsid w:val="00776ED1"/>
    <w:rsid w:val="00776F84"/>
    <w:rsid w:val="00777568"/>
    <w:rsid w:val="007802BE"/>
    <w:rsid w:val="007808D6"/>
    <w:rsid w:val="00780C21"/>
    <w:rsid w:val="00780CD0"/>
    <w:rsid w:val="00780E2F"/>
    <w:rsid w:val="00780F91"/>
    <w:rsid w:val="00781117"/>
    <w:rsid w:val="007811EA"/>
    <w:rsid w:val="00781528"/>
    <w:rsid w:val="0078156B"/>
    <w:rsid w:val="00781DBC"/>
    <w:rsid w:val="00781E55"/>
    <w:rsid w:val="00782CC3"/>
    <w:rsid w:val="00782FA3"/>
    <w:rsid w:val="0078358E"/>
    <w:rsid w:val="00783D62"/>
    <w:rsid w:val="00784023"/>
    <w:rsid w:val="00784309"/>
    <w:rsid w:val="0078483B"/>
    <w:rsid w:val="00785130"/>
    <w:rsid w:val="0078513E"/>
    <w:rsid w:val="00786EA1"/>
    <w:rsid w:val="007874FF"/>
    <w:rsid w:val="00787E5C"/>
    <w:rsid w:val="007912C5"/>
    <w:rsid w:val="00791343"/>
    <w:rsid w:val="0079182A"/>
    <w:rsid w:val="00791AB9"/>
    <w:rsid w:val="00792299"/>
    <w:rsid w:val="007929C6"/>
    <w:rsid w:val="007929CB"/>
    <w:rsid w:val="00792D25"/>
    <w:rsid w:val="00792E71"/>
    <w:rsid w:val="0079381D"/>
    <w:rsid w:val="0079386C"/>
    <w:rsid w:val="007938F7"/>
    <w:rsid w:val="007939E9"/>
    <w:rsid w:val="007941E4"/>
    <w:rsid w:val="007942DA"/>
    <w:rsid w:val="00794D20"/>
    <w:rsid w:val="00794F2D"/>
    <w:rsid w:val="00795084"/>
    <w:rsid w:val="00795494"/>
    <w:rsid w:val="00795728"/>
    <w:rsid w:val="00795758"/>
    <w:rsid w:val="00795E94"/>
    <w:rsid w:val="00796318"/>
    <w:rsid w:val="00796851"/>
    <w:rsid w:val="00796966"/>
    <w:rsid w:val="00796AE5"/>
    <w:rsid w:val="00796F8C"/>
    <w:rsid w:val="007A0159"/>
    <w:rsid w:val="007A040F"/>
    <w:rsid w:val="007A0527"/>
    <w:rsid w:val="007A27A2"/>
    <w:rsid w:val="007A2CC1"/>
    <w:rsid w:val="007A3E6C"/>
    <w:rsid w:val="007A47A0"/>
    <w:rsid w:val="007A5539"/>
    <w:rsid w:val="007A57E6"/>
    <w:rsid w:val="007A5C29"/>
    <w:rsid w:val="007A5C57"/>
    <w:rsid w:val="007A6AE8"/>
    <w:rsid w:val="007A70E5"/>
    <w:rsid w:val="007A71CF"/>
    <w:rsid w:val="007A72DD"/>
    <w:rsid w:val="007A7613"/>
    <w:rsid w:val="007B0AC2"/>
    <w:rsid w:val="007B0AC7"/>
    <w:rsid w:val="007B2EBD"/>
    <w:rsid w:val="007B366E"/>
    <w:rsid w:val="007B3992"/>
    <w:rsid w:val="007B3A32"/>
    <w:rsid w:val="007B3BF3"/>
    <w:rsid w:val="007B4004"/>
    <w:rsid w:val="007B491D"/>
    <w:rsid w:val="007B4AB4"/>
    <w:rsid w:val="007B58DB"/>
    <w:rsid w:val="007B647C"/>
    <w:rsid w:val="007B6C69"/>
    <w:rsid w:val="007B6CAC"/>
    <w:rsid w:val="007B6D17"/>
    <w:rsid w:val="007B6F92"/>
    <w:rsid w:val="007B73D5"/>
    <w:rsid w:val="007B7AD1"/>
    <w:rsid w:val="007B7FC2"/>
    <w:rsid w:val="007C007B"/>
    <w:rsid w:val="007C0532"/>
    <w:rsid w:val="007C070D"/>
    <w:rsid w:val="007C1529"/>
    <w:rsid w:val="007C1F89"/>
    <w:rsid w:val="007C228E"/>
    <w:rsid w:val="007C2A6C"/>
    <w:rsid w:val="007C2C17"/>
    <w:rsid w:val="007C322F"/>
    <w:rsid w:val="007C3559"/>
    <w:rsid w:val="007C4331"/>
    <w:rsid w:val="007C45C4"/>
    <w:rsid w:val="007C471E"/>
    <w:rsid w:val="007C4EA5"/>
    <w:rsid w:val="007C4F54"/>
    <w:rsid w:val="007C54FC"/>
    <w:rsid w:val="007C58BD"/>
    <w:rsid w:val="007C5958"/>
    <w:rsid w:val="007C5DE5"/>
    <w:rsid w:val="007C5E99"/>
    <w:rsid w:val="007C74DF"/>
    <w:rsid w:val="007C7A30"/>
    <w:rsid w:val="007C7A6F"/>
    <w:rsid w:val="007D01A2"/>
    <w:rsid w:val="007D065F"/>
    <w:rsid w:val="007D0737"/>
    <w:rsid w:val="007D0EF4"/>
    <w:rsid w:val="007D1514"/>
    <w:rsid w:val="007D17EE"/>
    <w:rsid w:val="007D223D"/>
    <w:rsid w:val="007D270D"/>
    <w:rsid w:val="007D2C4E"/>
    <w:rsid w:val="007D2D0D"/>
    <w:rsid w:val="007D3361"/>
    <w:rsid w:val="007D3481"/>
    <w:rsid w:val="007D4C68"/>
    <w:rsid w:val="007D55B4"/>
    <w:rsid w:val="007D5A2D"/>
    <w:rsid w:val="007D5BC5"/>
    <w:rsid w:val="007D6917"/>
    <w:rsid w:val="007D7DFF"/>
    <w:rsid w:val="007D7FF1"/>
    <w:rsid w:val="007E03B2"/>
    <w:rsid w:val="007E0F06"/>
    <w:rsid w:val="007E141F"/>
    <w:rsid w:val="007E1882"/>
    <w:rsid w:val="007E188C"/>
    <w:rsid w:val="007E19B2"/>
    <w:rsid w:val="007E2805"/>
    <w:rsid w:val="007E38C3"/>
    <w:rsid w:val="007E3DFF"/>
    <w:rsid w:val="007E3EE6"/>
    <w:rsid w:val="007E4194"/>
    <w:rsid w:val="007E4249"/>
    <w:rsid w:val="007E554B"/>
    <w:rsid w:val="007E5BA9"/>
    <w:rsid w:val="007E6D37"/>
    <w:rsid w:val="007E73E7"/>
    <w:rsid w:val="007E776B"/>
    <w:rsid w:val="007E7ACB"/>
    <w:rsid w:val="007E7EAF"/>
    <w:rsid w:val="007F01D7"/>
    <w:rsid w:val="007F0ABC"/>
    <w:rsid w:val="007F1432"/>
    <w:rsid w:val="007F1549"/>
    <w:rsid w:val="007F1ED9"/>
    <w:rsid w:val="007F217C"/>
    <w:rsid w:val="007F42CB"/>
    <w:rsid w:val="007F431C"/>
    <w:rsid w:val="007F4447"/>
    <w:rsid w:val="007F5749"/>
    <w:rsid w:val="007F6447"/>
    <w:rsid w:val="007F6914"/>
    <w:rsid w:val="007F6DF8"/>
    <w:rsid w:val="007F70B6"/>
    <w:rsid w:val="007F74C1"/>
    <w:rsid w:val="007F7C5D"/>
    <w:rsid w:val="007F7CD5"/>
    <w:rsid w:val="007F7E36"/>
    <w:rsid w:val="007F7EBF"/>
    <w:rsid w:val="008009B6"/>
    <w:rsid w:val="0080183B"/>
    <w:rsid w:val="00801EBD"/>
    <w:rsid w:val="008026BB"/>
    <w:rsid w:val="008027B9"/>
    <w:rsid w:val="00802919"/>
    <w:rsid w:val="00803BAE"/>
    <w:rsid w:val="00803BDF"/>
    <w:rsid w:val="00803C7B"/>
    <w:rsid w:val="00804A5D"/>
    <w:rsid w:val="00804CC5"/>
    <w:rsid w:val="00805615"/>
    <w:rsid w:val="00805B82"/>
    <w:rsid w:val="0080612D"/>
    <w:rsid w:val="00806646"/>
    <w:rsid w:val="00807720"/>
    <w:rsid w:val="00807972"/>
    <w:rsid w:val="00807F75"/>
    <w:rsid w:val="00810970"/>
    <w:rsid w:val="0081131D"/>
    <w:rsid w:val="008113A9"/>
    <w:rsid w:val="00811B09"/>
    <w:rsid w:val="00811BAF"/>
    <w:rsid w:val="008128F2"/>
    <w:rsid w:val="00813028"/>
    <w:rsid w:val="00813FFA"/>
    <w:rsid w:val="0081424B"/>
    <w:rsid w:val="0081464C"/>
    <w:rsid w:val="0081482F"/>
    <w:rsid w:val="00814A91"/>
    <w:rsid w:val="00814A9D"/>
    <w:rsid w:val="00815196"/>
    <w:rsid w:val="00815874"/>
    <w:rsid w:val="00817067"/>
    <w:rsid w:val="00817348"/>
    <w:rsid w:val="008175E0"/>
    <w:rsid w:val="00817FF4"/>
    <w:rsid w:val="00821022"/>
    <w:rsid w:val="008214B0"/>
    <w:rsid w:val="00822078"/>
    <w:rsid w:val="0082279F"/>
    <w:rsid w:val="0082289F"/>
    <w:rsid w:val="00822C70"/>
    <w:rsid w:val="008231C3"/>
    <w:rsid w:val="00823742"/>
    <w:rsid w:val="00824556"/>
    <w:rsid w:val="00824FEB"/>
    <w:rsid w:val="0082545D"/>
    <w:rsid w:val="008254C5"/>
    <w:rsid w:val="008256F4"/>
    <w:rsid w:val="00825743"/>
    <w:rsid w:val="00825BA0"/>
    <w:rsid w:val="00825C46"/>
    <w:rsid w:val="00827691"/>
    <w:rsid w:val="00827D4D"/>
    <w:rsid w:val="00830E47"/>
    <w:rsid w:val="008319EC"/>
    <w:rsid w:val="00831BF0"/>
    <w:rsid w:val="00831D5E"/>
    <w:rsid w:val="00831E5C"/>
    <w:rsid w:val="00832256"/>
    <w:rsid w:val="00832415"/>
    <w:rsid w:val="00832599"/>
    <w:rsid w:val="00832B3B"/>
    <w:rsid w:val="00833117"/>
    <w:rsid w:val="008336FE"/>
    <w:rsid w:val="00833905"/>
    <w:rsid w:val="0083437A"/>
    <w:rsid w:val="0083455E"/>
    <w:rsid w:val="00834D0E"/>
    <w:rsid w:val="00834D56"/>
    <w:rsid w:val="00835765"/>
    <w:rsid w:val="008357A3"/>
    <w:rsid w:val="008362DC"/>
    <w:rsid w:val="00836561"/>
    <w:rsid w:val="00836BEF"/>
    <w:rsid w:val="00836D2F"/>
    <w:rsid w:val="00837007"/>
    <w:rsid w:val="00840174"/>
    <w:rsid w:val="00841550"/>
    <w:rsid w:val="00841660"/>
    <w:rsid w:val="0084184C"/>
    <w:rsid w:val="0084244B"/>
    <w:rsid w:val="00842E5A"/>
    <w:rsid w:val="00843BC8"/>
    <w:rsid w:val="00843C21"/>
    <w:rsid w:val="00844261"/>
    <w:rsid w:val="008448EA"/>
    <w:rsid w:val="00844946"/>
    <w:rsid w:val="00844BCB"/>
    <w:rsid w:val="00844BFF"/>
    <w:rsid w:val="008450CB"/>
    <w:rsid w:val="008453AC"/>
    <w:rsid w:val="008456FD"/>
    <w:rsid w:val="00845981"/>
    <w:rsid w:val="008459A6"/>
    <w:rsid w:val="0084677D"/>
    <w:rsid w:val="008474F0"/>
    <w:rsid w:val="008475C5"/>
    <w:rsid w:val="0084780C"/>
    <w:rsid w:val="00847D75"/>
    <w:rsid w:val="00847FFC"/>
    <w:rsid w:val="0085087F"/>
    <w:rsid w:val="00850FAE"/>
    <w:rsid w:val="00851376"/>
    <w:rsid w:val="008517CC"/>
    <w:rsid w:val="0085255E"/>
    <w:rsid w:val="00852A01"/>
    <w:rsid w:val="00854CF5"/>
    <w:rsid w:val="008553DE"/>
    <w:rsid w:val="008563B5"/>
    <w:rsid w:val="00856464"/>
    <w:rsid w:val="00856502"/>
    <w:rsid w:val="0085729C"/>
    <w:rsid w:val="008574D3"/>
    <w:rsid w:val="0085761E"/>
    <w:rsid w:val="00857862"/>
    <w:rsid w:val="00857C04"/>
    <w:rsid w:val="00860159"/>
    <w:rsid w:val="008604A2"/>
    <w:rsid w:val="008605AA"/>
    <w:rsid w:val="008609C0"/>
    <w:rsid w:val="00860A61"/>
    <w:rsid w:val="00860FD6"/>
    <w:rsid w:val="00862E1A"/>
    <w:rsid w:val="0086303A"/>
    <w:rsid w:val="00863338"/>
    <w:rsid w:val="0086359A"/>
    <w:rsid w:val="008636EF"/>
    <w:rsid w:val="00863C85"/>
    <w:rsid w:val="008664B1"/>
    <w:rsid w:val="00866620"/>
    <w:rsid w:val="0086694F"/>
    <w:rsid w:val="00867316"/>
    <w:rsid w:val="0086768B"/>
    <w:rsid w:val="00867D53"/>
    <w:rsid w:val="00870705"/>
    <w:rsid w:val="008711A7"/>
    <w:rsid w:val="008711CA"/>
    <w:rsid w:val="0087181D"/>
    <w:rsid w:val="00871888"/>
    <w:rsid w:val="00871BDA"/>
    <w:rsid w:val="0087291C"/>
    <w:rsid w:val="00872ACA"/>
    <w:rsid w:val="00873015"/>
    <w:rsid w:val="0087383A"/>
    <w:rsid w:val="008739F3"/>
    <w:rsid w:val="00873F87"/>
    <w:rsid w:val="00874168"/>
    <w:rsid w:val="008746CD"/>
    <w:rsid w:val="00874D80"/>
    <w:rsid w:val="00874EC9"/>
    <w:rsid w:val="00875406"/>
    <w:rsid w:val="00875BC3"/>
    <w:rsid w:val="00875EA1"/>
    <w:rsid w:val="008769A9"/>
    <w:rsid w:val="00876CA4"/>
    <w:rsid w:val="00876D1D"/>
    <w:rsid w:val="0088029E"/>
    <w:rsid w:val="00881267"/>
    <w:rsid w:val="0088137C"/>
    <w:rsid w:val="00881AB6"/>
    <w:rsid w:val="00881D83"/>
    <w:rsid w:val="00881FA8"/>
    <w:rsid w:val="00882308"/>
    <w:rsid w:val="008827CE"/>
    <w:rsid w:val="0088350C"/>
    <w:rsid w:val="00883C1C"/>
    <w:rsid w:val="00883E91"/>
    <w:rsid w:val="00884D12"/>
    <w:rsid w:val="00885796"/>
    <w:rsid w:val="008879EE"/>
    <w:rsid w:val="00887A92"/>
    <w:rsid w:val="00887B32"/>
    <w:rsid w:val="00887F03"/>
    <w:rsid w:val="00890766"/>
    <w:rsid w:val="00890970"/>
    <w:rsid w:val="008915A4"/>
    <w:rsid w:val="00891D6C"/>
    <w:rsid w:val="00891E6E"/>
    <w:rsid w:val="00891F6B"/>
    <w:rsid w:val="008927F8"/>
    <w:rsid w:val="008931E5"/>
    <w:rsid w:val="0089349C"/>
    <w:rsid w:val="00893A19"/>
    <w:rsid w:val="00893A4E"/>
    <w:rsid w:val="00894006"/>
    <w:rsid w:val="008957FB"/>
    <w:rsid w:val="00895802"/>
    <w:rsid w:val="00896E7D"/>
    <w:rsid w:val="008971D3"/>
    <w:rsid w:val="008979C1"/>
    <w:rsid w:val="008979D1"/>
    <w:rsid w:val="008A07CD"/>
    <w:rsid w:val="008A0906"/>
    <w:rsid w:val="008A1512"/>
    <w:rsid w:val="008A199D"/>
    <w:rsid w:val="008A1A09"/>
    <w:rsid w:val="008A20C0"/>
    <w:rsid w:val="008A2103"/>
    <w:rsid w:val="008A31C9"/>
    <w:rsid w:val="008A338C"/>
    <w:rsid w:val="008A3C77"/>
    <w:rsid w:val="008A420F"/>
    <w:rsid w:val="008A4384"/>
    <w:rsid w:val="008A49F2"/>
    <w:rsid w:val="008A4A07"/>
    <w:rsid w:val="008A5DDB"/>
    <w:rsid w:val="008A611A"/>
    <w:rsid w:val="008A6579"/>
    <w:rsid w:val="008A65DD"/>
    <w:rsid w:val="008A6A21"/>
    <w:rsid w:val="008A6B1F"/>
    <w:rsid w:val="008A6DA1"/>
    <w:rsid w:val="008A6E3E"/>
    <w:rsid w:val="008A6EDE"/>
    <w:rsid w:val="008A6F99"/>
    <w:rsid w:val="008A7067"/>
    <w:rsid w:val="008B045C"/>
    <w:rsid w:val="008B0C0C"/>
    <w:rsid w:val="008B134D"/>
    <w:rsid w:val="008B15DB"/>
    <w:rsid w:val="008B2067"/>
    <w:rsid w:val="008B2069"/>
    <w:rsid w:val="008B2939"/>
    <w:rsid w:val="008B2ADF"/>
    <w:rsid w:val="008B3C7B"/>
    <w:rsid w:val="008B46E7"/>
    <w:rsid w:val="008B480E"/>
    <w:rsid w:val="008B4C8D"/>
    <w:rsid w:val="008B580A"/>
    <w:rsid w:val="008B589C"/>
    <w:rsid w:val="008B58C2"/>
    <w:rsid w:val="008B5CA7"/>
    <w:rsid w:val="008B66B9"/>
    <w:rsid w:val="008B707A"/>
    <w:rsid w:val="008B75E9"/>
    <w:rsid w:val="008B7747"/>
    <w:rsid w:val="008B7EBF"/>
    <w:rsid w:val="008C02F5"/>
    <w:rsid w:val="008C038D"/>
    <w:rsid w:val="008C044F"/>
    <w:rsid w:val="008C12F1"/>
    <w:rsid w:val="008C1825"/>
    <w:rsid w:val="008C2630"/>
    <w:rsid w:val="008C29D9"/>
    <w:rsid w:val="008C29F2"/>
    <w:rsid w:val="008C2B44"/>
    <w:rsid w:val="008C3C79"/>
    <w:rsid w:val="008C3CCA"/>
    <w:rsid w:val="008C508A"/>
    <w:rsid w:val="008C5512"/>
    <w:rsid w:val="008C5897"/>
    <w:rsid w:val="008C65FD"/>
    <w:rsid w:val="008C6A09"/>
    <w:rsid w:val="008C6F5B"/>
    <w:rsid w:val="008C710F"/>
    <w:rsid w:val="008C7515"/>
    <w:rsid w:val="008C787A"/>
    <w:rsid w:val="008C79CB"/>
    <w:rsid w:val="008C7BFD"/>
    <w:rsid w:val="008C7C09"/>
    <w:rsid w:val="008C7F54"/>
    <w:rsid w:val="008D0359"/>
    <w:rsid w:val="008D0549"/>
    <w:rsid w:val="008D055F"/>
    <w:rsid w:val="008D144F"/>
    <w:rsid w:val="008D18DE"/>
    <w:rsid w:val="008D1934"/>
    <w:rsid w:val="008D1B52"/>
    <w:rsid w:val="008D1DA3"/>
    <w:rsid w:val="008D1F5A"/>
    <w:rsid w:val="008D2F69"/>
    <w:rsid w:val="008D38F3"/>
    <w:rsid w:val="008D50E8"/>
    <w:rsid w:val="008D54E1"/>
    <w:rsid w:val="008D5B39"/>
    <w:rsid w:val="008D5D04"/>
    <w:rsid w:val="008D66B5"/>
    <w:rsid w:val="008D678E"/>
    <w:rsid w:val="008D6E65"/>
    <w:rsid w:val="008D6E6B"/>
    <w:rsid w:val="008D7748"/>
    <w:rsid w:val="008D781E"/>
    <w:rsid w:val="008D7CF4"/>
    <w:rsid w:val="008E0157"/>
    <w:rsid w:val="008E1019"/>
    <w:rsid w:val="008E105E"/>
    <w:rsid w:val="008E1440"/>
    <w:rsid w:val="008E1A24"/>
    <w:rsid w:val="008E2AF5"/>
    <w:rsid w:val="008E2DB5"/>
    <w:rsid w:val="008E3862"/>
    <w:rsid w:val="008E3AD2"/>
    <w:rsid w:val="008E418A"/>
    <w:rsid w:val="008E42B7"/>
    <w:rsid w:val="008E47EC"/>
    <w:rsid w:val="008E7667"/>
    <w:rsid w:val="008E7AD8"/>
    <w:rsid w:val="008E7D84"/>
    <w:rsid w:val="008F01E9"/>
    <w:rsid w:val="008F09F5"/>
    <w:rsid w:val="008F0A02"/>
    <w:rsid w:val="008F0A20"/>
    <w:rsid w:val="008F120D"/>
    <w:rsid w:val="008F131B"/>
    <w:rsid w:val="008F192F"/>
    <w:rsid w:val="008F2252"/>
    <w:rsid w:val="008F2849"/>
    <w:rsid w:val="008F2E0A"/>
    <w:rsid w:val="008F2F38"/>
    <w:rsid w:val="008F3FF0"/>
    <w:rsid w:val="008F4A98"/>
    <w:rsid w:val="008F4AAC"/>
    <w:rsid w:val="008F5209"/>
    <w:rsid w:val="008F5BE7"/>
    <w:rsid w:val="008F65CF"/>
    <w:rsid w:val="008F6B1D"/>
    <w:rsid w:val="008F733F"/>
    <w:rsid w:val="008F742A"/>
    <w:rsid w:val="008F7BA8"/>
    <w:rsid w:val="0090267E"/>
    <w:rsid w:val="009030B0"/>
    <w:rsid w:val="009031C8"/>
    <w:rsid w:val="00903447"/>
    <w:rsid w:val="00903EA4"/>
    <w:rsid w:val="00903EDE"/>
    <w:rsid w:val="00903FDF"/>
    <w:rsid w:val="0090402F"/>
    <w:rsid w:val="00905996"/>
    <w:rsid w:val="00905C2B"/>
    <w:rsid w:val="00907ACE"/>
    <w:rsid w:val="009105FF"/>
    <w:rsid w:val="0091087B"/>
    <w:rsid w:val="00910941"/>
    <w:rsid w:val="00911197"/>
    <w:rsid w:val="00911836"/>
    <w:rsid w:val="00911BD2"/>
    <w:rsid w:val="00911E19"/>
    <w:rsid w:val="0091205B"/>
    <w:rsid w:val="0091225C"/>
    <w:rsid w:val="009122F1"/>
    <w:rsid w:val="00912704"/>
    <w:rsid w:val="00912961"/>
    <w:rsid w:val="009129C9"/>
    <w:rsid w:val="00912C8B"/>
    <w:rsid w:val="009134F9"/>
    <w:rsid w:val="009137CC"/>
    <w:rsid w:val="00913927"/>
    <w:rsid w:val="00913FDE"/>
    <w:rsid w:val="00914612"/>
    <w:rsid w:val="0091498E"/>
    <w:rsid w:val="00914F07"/>
    <w:rsid w:val="0091507F"/>
    <w:rsid w:val="009150CB"/>
    <w:rsid w:val="0091511B"/>
    <w:rsid w:val="00915257"/>
    <w:rsid w:val="00915AE9"/>
    <w:rsid w:val="009167B3"/>
    <w:rsid w:val="009172AE"/>
    <w:rsid w:val="00917653"/>
    <w:rsid w:val="00917C5F"/>
    <w:rsid w:val="009207C5"/>
    <w:rsid w:val="009207E8"/>
    <w:rsid w:val="00920CD0"/>
    <w:rsid w:val="00921702"/>
    <w:rsid w:val="00921C42"/>
    <w:rsid w:val="00921ED3"/>
    <w:rsid w:val="00922695"/>
    <w:rsid w:val="00922CCF"/>
    <w:rsid w:val="00923141"/>
    <w:rsid w:val="00923959"/>
    <w:rsid w:val="00923C00"/>
    <w:rsid w:val="00924555"/>
    <w:rsid w:val="00924AB4"/>
    <w:rsid w:val="00924AE9"/>
    <w:rsid w:val="00924C95"/>
    <w:rsid w:val="00925320"/>
    <w:rsid w:val="00925519"/>
    <w:rsid w:val="00925623"/>
    <w:rsid w:val="00925843"/>
    <w:rsid w:val="00926351"/>
    <w:rsid w:val="00926521"/>
    <w:rsid w:val="00927526"/>
    <w:rsid w:val="00927879"/>
    <w:rsid w:val="00930007"/>
    <w:rsid w:val="00930227"/>
    <w:rsid w:val="009304AA"/>
    <w:rsid w:val="00930B84"/>
    <w:rsid w:val="00931442"/>
    <w:rsid w:val="00932364"/>
    <w:rsid w:val="00932368"/>
    <w:rsid w:val="0093251D"/>
    <w:rsid w:val="00932A6A"/>
    <w:rsid w:val="00933168"/>
    <w:rsid w:val="0093383F"/>
    <w:rsid w:val="009338C2"/>
    <w:rsid w:val="00934472"/>
    <w:rsid w:val="009347F8"/>
    <w:rsid w:val="00934EAF"/>
    <w:rsid w:val="00935256"/>
    <w:rsid w:val="00935DDD"/>
    <w:rsid w:val="00936106"/>
    <w:rsid w:val="00936391"/>
    <w:rsid w:val="00936443"/>
    <w:rsid w:val="0093651E"/>
    <w:rsid w:val="00937645"/>
    <w:rsid w:val="009376E9"/>
    <w:rsid w:val="0094039C"/>
    <w:rsid w:val="00940792"/>
    <w:rsid w:val="00940BBD"/>
    <w:rsid w:val="009413D5"/>
    <w:rsid w:val="00941AB4"/>
    <w:rsid w:val="00941B7E"/>
    <w:rsid w:val="0094294D"/>
    <w:rsid w:val="00942BE2"/>
    <w:rsid w:val="00942E5E"/>
    <w:rsid w:val="009431AB"/>
    <w:rsid w:val="00943332"/>
    <w:rsid w:val="00944D5D"/>
    <w:rsid w:val="00945799"/>
    <w:rsid w:val="00945AD2"/>
    <w:rsid w:val="00946E29"/>
    <w:rsid w:val="00946FC8"/>
    <w:rsid w:val="009472C9"/>
    <w:rsid w:val="0094750A"/>
    <w:rsid w:val="00947B23"/>
    <w:rsid w:val="00947EE1"/>
    <w:rsid w:val="009501B0"/>
    <w:rsid w:val="00950CA2"/>
    <w:rsid w:val="009512F3"/>
    <w:rsid w:val="00951FDB"/>
    <w:rsid w:val="009528C1"/>
    <w:rsid w:val="00952D17"/>
    <w:rsid w:val="00952D65"/>
    <w:rsid w:val="009530AF"/>
    <w:rsid w:val="00953644"/>
    <w:rsid w:val="0095369A"/>
    <w:rsid w:val="00953C99"/>
    <w:rsid w:val="00953F89"/>
    <w:rsid w:val="0095465B"/>
    <w:rsid w:val="009547BC"/>
    <w:rsid w:val="009551FF"/>
    <w:rsid w:val="00955292"/>
    <w:rsid w:val="00955767"/>
    <w:rsid w:val="009562C3"/>
    <w:rsid w:val="00956C27"/>
    <w:rsid w:val="00956C62"/>
    <w:rsid w:val="0095776E"/>
    <w:rsid w:val="0096005B"/>
    <w:rsid w:val="009602A4"/>
    <w:rsid w:val="00960818"/>
    <w:rsid w:val="00960DE7"/>
    <w:rsid w:val="0096130F"/>
    <w:rsid w:val="00961E85"/>
    <w:rsid w:val="00962785"/>
    <w:rsid w:val="00963335"/>
    <w:rsid w:val="0096477F"/>
    <w:rsid w:val="0096492A"/>
    <w:rsid w:val="00964C8B"/>
    <w:rsid w:val="00964E90"/>
    <w:rsid w:val="0096522C"/>
    <w:rsid w:val="0096586B"/>
    <w:rsid w:val="00965DDB"/>
    <w:rsid w:val="00965E7E"/>
    <w:rsid w:val="009663C2"/>
    <w:rsid w:val="009664A8"/>
    <w:rsid w:val="009664F0"/>
    <w:rsid w:val="00971599"/>
    <w:rsid w:val="00971CDF"/>
    <w:rsid w:val="00971DA4"/>
    <w:rsid w:val="009728BE"/>
    <w:rsid w:val="00972AED"/>
    <w:rsid w:val="009730B7"/>
    <w:rsid w:val="00974A4B"/>
    <w:rsid w:val="00974C8B"/>
    <w:rsid w:val="00974D4D"/>
    <w:rsid w:val="00975038"/>
    <w:rsid w:val="009775C6"/>
    <w:rsid w:val="00977754"/>
    <w:rsid w:val="00977C88"/>
    <w:rsid w:val="00977ECE"/>
    <w:rsid w:val="009800B1"/>
    <w:rsid w:val="0098023A"/>
    <w:rsid w:val="00980B3C"/>
    <w:rsid w:val="00980D2B"/>
    <w:rsid w:val="00980E01"/>
    <w:rsid w:val="00980E96"/>
    <w:rsid w:val="009814A2"/>
    <w:rsid w:val="00981701"/>
    <w:rsid w:val="0098178F"/>
    <w:rsid w:val="009820A8"/>
    <w:rsid w:val="009820C0"/>
    <w:rsid w:val="009822D7"/>
    <w:rsid w:val="00983AD3"/>
    <w:rsid w:val="0098473E"/>
    <w:rsid w:val="00984DD0"/>
    <w:rsid w:val="00986B5B"/>
    <w:rsid w:val="00987810"/>
    <w:rsid w:val="00987A29"/>
    <w:rsid w:val="00990106"/>
    <w:rsid w:val="0099039C"/>
    <w:rsid w:val="009907B2"/>
    <w:rsid w:val="009907BB"/>
    <w:rsid w:val="00990B6B"/>
    <w:rsid w:val="0099104A"/>
    <w:rsid w:val="009917ED"/>
    <w:rsid w:val="00991C48"/>
    <w:rsid w:val="00992AE0"/>
    <w:rsid w:val="00993057"/>
    <w:rsid w:val="00993271"/>
    <w:rsid w:val="00993764"/>
    <w:rsid w:val="00993F1F"/>
    <w:rsid w:val="00993FC1"/>
    <w:rsid w:val="00994A87"/>
    <w:rsid w:val="00994BEE"/>
    <w:rsid w:val="00994D25"/>
    <w:rsid w:val="00994DA6"/>
    <w:rsid w:val="00995E4B"/>
    <w:rsid w:val="00996624"/>
    <w:rsid w:val="0099779E"/>
    <w:rsid w:val="009A08A6"/>
    <w:rsid w:val="009A0E93"/>
    <w:rsid w:val="009A17D7"/>
    <w:rsid w:val="009A208F"/>
    <w:rsid w:val="009A25E7"/>
    <w:rsid w:val="009A2614"/>
    <w:rsid w:val="009A2FC0"/>
    <w:rsid w:val="009A3915"/>
    <w:rsid w:val="009A5A20"/>
    <w:rsid w:val="009A5C58"/>
    <w:rsid w:val="009A5D0E"/>
    <w:rsid w:val="009A7658"/>
    <w:rsid w:val="009A7916"/>
    <w:rsid w:val="009A7FA0"/>
    <w:rsid w:val="009B072E"/>
    <w:rsid w:val="009B0F04"/>
    <w:rsid w:val="009B14D1"/>
    <w:rsid w:val="009B1E31"/>
    <w:rsid w:val="009B21A4"/>
    <w:rsid w:val="009B2D5E"/>
    <w:rsid w:val="009B3135"/>
    <w:rsid w:val="009B3BA8"/>
    <w:rsid w:val="009B3BC2"/>
    <w:rsid w:val="009B40C0"/>
    <w:rsid w:val="009B485C"/>
    <w:rsid w:val="009B512C"/>
    <w:rsid w:val="009B51E9"/>
    <w:rsid w:val="009B52C3"/>
    <w:rsid w:val="009B5400"/>
    <w:rsid w:val="009B642C"/>
    <w:rsid w:val="009B646A"/>
    <w:rsid w:val="009B660F"/>
    <w:rsid w:val="009B69B2"/>
    <w:rsid w:val="009B69D5"/>
    <w:rsid w:val="009B6AB9"/>
    <w:rsid w:val="009B6DFC"/>
    <w:rsid w:val="009B6FEE"/>
    <w:rsid w:val="009B74AB"/>
    <w:rsid w:val="009B7824"/>
    <w:rsid w:val="009C0A5A"/>
    <w:rsid w:val="009C0E3B"/>
    <w:rsid w:val="009C1150"/>
    <w:rsid w:val="009C12F9"/>
    <w:rsid w:val="009C1733"/>
    <w:rsid w:val="009C1A6F"/>
    <w:rsid w:val="009C1AC9"/>
    <w:rsid w:val="009C22D6"/>
    <w:rsid w:val="009C27CB"/>
    <w:rsid w:val="009C2BF8"/>
    <w:rsid w:val="009C3C7F"/>
    <w:rsid w:val="009C3FA8"/>
    <w:rsid w:val="009C3FCD"/>
    <w:rsid w:val="009C4122"/>
    <w:rsid w:val="009C52F0"/>
    <w:rsid w:val="009C545A"/>
    <w:rsid w:val="009C5DBC"/>
    <w:rsid w:val="009C5EC5"/>
    <w:rsid w:val="009C5FE6"/>
    <w:rsid w:val="009C638A"/>
    <w:rsid w:val="009C7153"/>
    <w:rsid w:val="009C74ED"/>
    <w:rsid w:val="009C79C5"/>
    <w:rsid w:val="009D0082"/>
    <w:rsid w:val="009D0532"/>
    <w:rsid w:val="009D05E1"/>
    <w:rsid w:val="009D0612"/>
    <w:rsid w:val="009D0852"/>
    <w:rsid w:val="009D08EA"/>
    <w:rsid w:val="009D0B2C"/>
    <w:rsid w:val="009D1679"/>
    <w:rsid w:val="009D16A5"/>
    <w:rsid w:val="009D27C6"/>
    <w:rsid w:val="009D2A43"/>
    <w:rsid w:val="009D2BD7"/>
    <w:rsid w:val="009D2FA3"/>
    <w:rsid w:val="009D30E5"/>
    <w:rsid w:val="009D34C7"/>
    <w:rsid w:val="009D354F"/>
    <w:rsid w:val="009D3B8E"/>
    <w:rsid w:val="009D3D2B"/>
    <w:rsid w:val="009D3F65"/>
    <w:rsid w:val="009D40A3"/>
    <w:rsid w:val="009D478A"/>
    <w:rsid w:val="009D4819"/>
    <w:rsid w:val="009D52EF"/>
    <w:rsid w:val="009D565A"/>
    <w:rsid w:val="009D5731"/>
    <w:rsid w:val="009D5D15"/>
    <w:rsid w:val="009D64CC"/>
    <w:rsid w:val="009D6EDF"/>
    <w:rsid w:val="009D703F"/>
    <w:rsid w:val="009D708E"/>
    <w:rsid w:val="009D7530"/>
    <w:rsid w:val="009E039F"/>
    <w:rsid w:val="009E1598"/>
    <w:rsid w:val="009E2007"/>
    <w:rsid w:val="009E228F"/>
    <w:rsid w:val="009E25BC"/>
    <w:rsid w:val="009E2639"/>
    <w:rsid w:val="009E3802"/>
    <w:rsid w:val="009E3D66"/>
    <w:rsid w:val="009E42A7"/>
    <w:rsid w:val="009E45C6"/>
    <w:rsid w:val="009E4DB8"/>
    <w:rsid w:val="009E50FE"/>
    <w:rsid w:val="009E5E0B"/>
    <w:rsid w:val="009E5E2C"/>
    <w:rsid w:val="009E6448"/>
    <w:rsid w:val="009E6EFE"/>
    <w:rsid w:val="009E73A6"/>
    <w:rsid w:val="009E75DC"/>
    <w:rsid w:val="009E7AD3"/>
    <w:rsid w:val="009F08CE"/>
    <w:rsid w:val="009F09CB"/>
    <w:rsid w:val="009F0CF3"/>
    <w:rsid w:val="009F0F04"/>
    <w:rsid w:val="009F0F86"/>
    <w:rsid w:val="009F196B"/>
    <w:rsid w:val="009F1B81"/>
    <w:rsid w:val="009F20FB"/>
    <w:rsid w:val="009F2606"/>
    <w:rsid w:val="009F3219"/>
    <w:rsid w:val="009F36EF"/>
    <w:rsid w:val="009F3833"/>
    <w:rsid w:val="009F3E53"/>
    <w:rsid w:val="009F3F70"/>
    <w:rsid w:val="009F44A0"/>
    <w:rsid w:val="009F4B8F"/>
    <w:rsid w:val="009F4CC7"/>
    <w:rsid w:val="009F4D69"/>
    <w:rsid w:val="009F5229"/>
    <w:rsid w:val="009F5CFC"/>
    <w:rsid w:val="009F6284"/>
    <w:rsid w:val="009F6316"/>
    <w:rsid w:val="00A00175"/>
    <w:rsid w:val="00A00C35"/>
    <w:rsid w:val="00A012B2"/>
    <w:rsid w:val="00A01FA4"/>
    <w:rsid w:val="00A0230E"/>
    <w:rsid w:val="00A02426"/>
    <w:rsid w:val="00A027FD"/>
    <w:rsid w:val="00A028C9"/>
    <w:rsid w:val="00A02955"/>
    <w:rsid w:val="00A02FB1"/>
    <w:rsid w:val="00A033EA"/>
    <w:rsid w:val="00A05EB9"/>
    <w:rsid w:val="00A060B2"/>
    <w:rsid w:val="00A063C6"/>
    <w:rsid w:val="00A063E3"/>
    <w:rsid w:val="00A06BD8"/>
    <w:rsid w:val="00A06FFB"/>
    <w:rsid w:val="00A07176"/>
    <w:rsid w:val="00A07377"/>
    <w:rsid w:val="00A074C1"/>
    <w:rsid w:val="00A07D75"/>
    <w:rsid w:val="00A07E48"/>
    <w:rsid w:val="00A105BA"/>
    <w:rsid w:val="00A106AF"/>
    <w:rsid w:val="00A11693"/>
    <w:rsid w:val="00A11857"/>
    <w:rsid w:val="00A11FA9"/>
    <w:rsid w:val="00A126B3"/>
    <w:rsid w:val="00A13393"/>
    <w:rsid w:val="00A1343E"/>
    <w:rsid w:val="00A1350E"/>
    <w:rsid w:val="00A13694"/>
    <w:rsid w:val="00A13F18"/>
    <w:rsid w:val="00A13F49"/>
    <w:rsid w:val="00A13F6A"/>
    <w:rsid w:val="00A14C04"/>
    <w:rsid w:val="00A1544B"/>
    <w:rsid w:val="00A15D4C"/>
    <w:rsid w:val="00A15E8F"/>
    <w:rsid w:val="00A16EE8"/>
    <w:rsid w:val="00A17124"/>
    <w:rsid w:val="00A176CB"/>
    <w:rsid w:val="00A17D18"/>
    <w:rsid w:val="00A17DB7"/>
    <w:rsid w:val="00A17F21"/>
    <w:rsid w:val="00A17FC9"/>
    <w:rsid w:val="00A206E7"/>
    <w:rsid w:val="00A20E5B"/>
    <w:rsid w:val="00A21B6A"/>
    <w:rsid w:val="00A21BED"/>
    <w:rsid w:val="00A22409"/>
    <w:rsid w:val="00A22429"/>
    <w:rsid w:val="00A224A0"/>
    <w:rsid w:val="00A22617"/>
    <w:rsid w:val="00A226B1"/>
    <w:rsid w:val="00A22AAD"/>
    <w:rsid w:val="00A22C67"/>
    <w:rsid w:val="00A22D35"/>
    <w:rsid w:val="00A24777"/>
    <w:rsid w:val="00A24E5E"/>
    <w:rsid w:val="00A25A3B"/>
    <w:rsid w:val="00A25DD5"/>
    <w:rsid w:val="00A26296"/>
    <w:rsid w:val="00A26E4A"/>
    <w:rsid w:val="00A27226"/>
    <w:rsid w:val="00A276E2"/>
    <w:rsid w:val="00A27CB3"/>
    <w:rsid w:val="00A27CD9"/>
    <w:rsid w:val="00A27DDE"/>
    <w:rsid w:val="00A30449"/>
    <w:rsid w:val="00A30CB9"/>
    <w:rsid w:val="00A314B6"/>
    <w:rsid w:val="00A3164E"/>
    <w:rsid w:val="00A31A00"/>
    <w:rsid w:val="00A3231E"/>
    <w:rsid w:val="00A32D71"/>
    <w:rsid w:val="00A32E19"/>
    <w:rsid w:val="00A332A3"/>
    <w:rsid w:val="00A33656"/>
    <w:rsid w:val="00A33C3F"/>
    <w:rsid w:val="00A345FF"/>
    <w:rsid w:val="00A34CFF"/>
    <w:rsid w:val="00A352D9"/>
    <w:rsid w:val="00A358DD"/>
    <w:rsid w:val="00A35E53"/>
    <w:rsid w:val="00A35E83"/>
    <w:rsid w:val="00A36767"/>
    <w:rsid w:val="00A375AA"/>
    <w:rsid w:val="00A37764"/>
    <w:rsid w:val="00A3781C"/>
    <w:rsid w:val="00A41B5A"/>
    <w:rsid w:val="00A41F9A"/>
    <w:rsid w:val="00A42707"/>
    <w:rsid w:val="00A42872"/>
    <w:rsid w:val="00A4424E"/>
    <w:rsid w:val="00A451DB"/>
    <w:rsid w:val="00A4573B"/>
    <w:rsid w:val="00A45A66"/>
    <w:rsid w:val="00A478A2"/>
    <w:rsid w:val="00A47ACE"/>
    <w:rsid w:val="00A504E2"/>
    <w:rsid w:val="00A5083D"/>
    <w:rsid w:val="00A50C9E"/>
    <w:rsid w:val="00A50CAB"/>
    <w:rsid w:val="00A51713"/>
    <w:rsid w:val="00A51A9F"/>
    <w:rsid w:val="00A52137"/>
    <w:rsid w:val="00A5269E"/>
    <w:rsid w:val="00A52B27"/>
    <w:rsid w:val="00A52C31"/>
    <w:rsid w:val="00A52E1A"/>
    <w:rsid w:val="00A53C2C"/>
    <w:rsid w:val="00A545A0"/>
    <w:rsid w:val="00A549E8"/>
    <w:rsid w:val="00A54F43"/>
    <w:rsid w:val="00A55B9B"/>
    <w:rsid w:val="00A55DF5"/>
    <w:rsid w:val="00A55E96"/>
    <w:rsid w:val="00A5616D"/>
    <w:rsid w:val="00A56278"/>
    <w:rsid w:val="00A5696E"/>
    <w:rsid w:val="00A56C6D"/>
    <w:rsid w:val="00A57E99"/>
    <w:rsid w:val="00A60191"/>
    <w:rsid w:val="00A607AB"/>
    <w:rsid w:val="00A6111E"/>
    <w:rsid w:val="00A61B9A"/>
    <w:rsid w:val="00A623F8"/>
    <w:rsid w:val="00A626E2"/>
    <w:rsid w:val="00A62CBB"/>
    <w:rsid w:val="00A631C7"/>
    <w:rsid w:val="00A63409"/>
    <w:rsid w:val="00A638FE"/>
    <w:rsid w:val="00A642D4"/>
    <w:rsid w:val="00A64B5F"/>
    <w:rsid w:val="00A65198"/>
    <w:rsid w:val="00A656C0"/>
    <w:rsid w:val="00A659E3"/>
    <w:rsid w:val="00A65BEC"/>
    <w:rsid w:val="00A66B1F"/>
    <w:rsid w:val="00A66F16"/>
    <w:rsid w:val="00A67358"/>
    <w:rsid w:val="00A67AE9"/>
    <w:rsid w:val="00A67DBE"/>
    <w:rsid w:val="00A703B9"/>
    <w:rsid w:val="00A705AC"/>
    <w:rsid w:val="00A70EC3"/>
    <w:rsid w:val="00A714D8"/>
    <w:rsid w:val="00A71612"/>
    <w:rsid w:val="00A71BD9"/>
    <w:rsid w:val="00A71D09"/>
    <w:rsid w:val="00A72A86"/>
    <w:rsid w:val="00A7306A"/>
    <w:rsid w:val="00A73193"/>
    <w:rsid w:val="00A731A3"/>
    <w:rsid w:val="00A73339"/>
    <w:rsid w:val="00A73B31"/>
    <w:rsid w:val="00A73CBE"/>
    <w:rsid w:val="00A73F41"/>
    <w:rsid w:val="00A73F6C"/>
    <w:rsid w:val="00A73F99"/>
    <w:rsid w:val="00A74054"/>
    <w:rsid w:val="00A74291"/>
    <w:rsid w:val="00A74585"/>
    <w:rsid w:val="00A7568D"/>
    <w:rsid w:val="00A760D7"/>
    <w:rsid w:val="00A765D2"/>
    <w:rsid w:val="00A76A34"/>
    <w:rsid w:val="00A76BE7"/>
    <w:rsid w:val="00A76C2C"/>
    <w:rsid w:val="00A76C90"/>
    <w:rsid w:val="00A771B4"/>
    <w:rsid w:val="00A771DD"/>
    <w:rsid w:val="00A775E0"/>
    <w:rsid w:val="00A77D82"/>
    <w:rsid w:val="00A77F21"/>
    <w:rsid w:val="00A80195"/>
    <w:rsid w:val="00A8054F"/>
    <w:rsid w:val="00A8104E"/>
    <w:rsid w:val="00A81176"/>
    <w:rsid w:val="00A81307"/>
    <w:rsid w:val="00A813DA"/>
    <w:rsid w:val="00A81848"/>
    <w:rsid w:val="00A821A0"/>
    <w:rsid w:val="00A83505"/>
    <w:rsid w:val="00A8454F"/>
    <w:rsid w:val="00A84619"/>
    <w:rsid w:val="00A84F2F"/>
    <w:rsid w:val="00A85151"/>
    <w:rsid w:val="00A85D37"/>
    <w:rsid w:val="00A85DD8"/>
    <w:rsid w:val="00A86006"/>
    <w:rsid w:val="00A864C6"/>
    <w:rsid w:val="00A90324"/>
    <w:rsid w:val="00A9055D"/>
    <w:rsid w:val="00A9086F"/>
    <w:rsid w:val="00A90DE1"/>
    <w:rsid w:val="00A918F2"/>
    <w:rsid w:val="00A91961"/>
    <w:rsid w:val="00A91A7D"/>
    <w:rsid w:val="00A91F36"/>
    <w:rsid w:val="00A92136"/>
    <w:rsid w:val="00A923E0"/>
    <w:rsid w:val="00A9259C"/>
    <w:rsid w:val="00A9380D"/>
    <w:rsid w:val="00A93E35"/>
    <w:rsid w:val="00A94D7F"/>
    <w:rsid w:val="00A95203"/>
    <w:rsid w:val="00A95477"/>
    <w:rsid w:val="00A95CCE"/>
    <w:rsid w:val="00A968A0"/>
    <w:rsid w:val="00A96F06"/>
    <w:rsid w:val="00A97063"/>
    <w:rsid w:val="00A976C0"/>
    <w:rsid w:val="00A97D5E"/>
    <w:rsid w:val="00AA097F"/>
    <w:rsid w:val="00AA1380"/>
    <w:rsid w:val="00AA1974"/>
    <w:rsid w:val="00AA1B07"/>
    <w:rsid w:val="00AA25F2"/>
    <w:rsid w:val="00AA28E0"/>
    <w:rsid w:val="00AA29AE"/>
    <w:rsid w:val="00AA36C3"/>
    <w:rsid w:val="00AA3985"/>
    <w:rsid w:val="00AA44EF"/>
    <w:rsid w:val="00AA47BF"/>
    <w:rsid w:val="00AA4AE9"/>
    <w:rsid w:val="00AA4DCD"/>
    <w:rsid w:val="00AA544B"/>
    <w:rsid w:val="00AA55A5"/>
    <w:rsid w:val="00AA5B7B"/>
    <w:rsid w:val="00AA5D51"/>
    <w:rsid w:val="00AA67AF"/>
    <w:rsid w:val="00AA73E5"/>
    <w:rsid w:val="00AA7941"/>
    <w:rsid w:val="00AB157D"/>
    <w:rsid w:val="00AB2279"/>
    <w:rsid w:val="00AB2487"/>
    <w:rsid w:val="00AB25B9"/>
    <w:rsid w:val="00AB2A19"/>
    <w:rsid w:val="00AB2C26"/>
    <w:rsid w:val="00AB3355"/>
    <w:rsid w:val="00AB37F0"/>
    <w:rsid w:val="00AB3E48"/>
    <w:rsid w:val="00AB4922"/>
    <w:rsid w:val="00AB4CBB"/>
    <w:rsid w:val="00AB4CBF"/>
    <w:rsid w:val="00AB4D89"/>
    <w:rsid w:val="00AB5579"/>
    <w:rsid w:val="00AB5810"/>
    <w:rsid w:val="00AB5ED6"/>
    <w:rsid w:val="00AB6933"/>
    <w:rsid w:val="00AB6BBE"/>
    <w:rsid w:val="00AB7BD3"/>
    <w:rsid w:val="00AC06D5"/>
    <w:rsid w:val="00AC107C"/>
    <w:rsid w:val="00AC10E6"/>
    <w:rsid w:val="00AC1345"/>
    <w:rsid w:val="00AC150D"/>
    <w:rsid w:val="00AC165C"/>
    <w:rsid w:val="00AC2377"/>
    <w:rsid w:val="00AC2534"/>
    <w:rsid w:val="00AC27E0"/>
    <w:rsid w:val="00AC297D"/>
    <w:rsid w:val="00AC302E"/>
    <w:rsid w:val="00AC340E"/>
    <w:rsid w:val="00AC3B05"/>
    <w:rsid w:val="00AC42F1"/>
    <w:rsid w:val="00AC4B09"/>
    <w:rsid w:val="00AC5029"/>
    <w:rsid w:val="00AC5385"/>
    <w:rsid w:val="00AC53D0"/>
    <w:rsid w:val="00AC56FA"/>
    <w:rsid w:val="00AC5711"/>
    <w:rsid w:val="00AC704D"/>
    <w:rsid w:val="00AD0094"/>
    <w:rsid w:val="00AD089C"/>
    <w:rsid w:val="00AD0A76"/>
    <w:rsid w:val="00AD0CF4"/>
    <w:rsid w:val="00AD0D32"/>
    <w:rsid w:val="00AD1060"/>
    <w:rsid w:val="00AD10C4"/>
    <w:rsid w:val="00AD1195"/>
    <w:rsid w:val="00AD147F"/>
    <w:rsid w:val="00AD1771"/>
    <w:rsid w:val="00AD1881"/>
    <w:rsid w:val="00AD1CBC"/>
    <w:rsid w:val="00AD1F33"/>
    <w:rsid w:val="00AD2333"/>
    <w:rsid w:val="00AD287B"/>
    <w:rsid w:val="00AD295E"/>
    <w:rsid w:val="00AD35A5"/>
    <w:rsid w:val="00AD35F9"/>
    <w:rsid w:val="00AD415B"/>
    <w:rsid w:val="00AD47AD"/>
    <w:rsid w:val="00AD55EA"/>
    <w:rsid w:val="00AD56EE"/>
    <w:rsid w:val="00AD5A28"/>
    <w:rsid w:val="00AD5A9D"/>
    <w:rsid w:val="00AD6948"/>
    <w:rsid w:val="00AD6E31"/>
    <w:rsid w:val="00AD72A0"/>
    <w:rsid w:val="00AD73DA"/>
    <w:rsid w:val="00AD7566"/>
    <w:rsid w:val="00AD7A90"/>
    <w:rsid w:val="00AE0596"/>
    <w:rsid w:val="00AE0B71"/>
    <w:rsid w:val="00AE112A"/>
    <w:rsid w:val="00AE11EA"/>
    <w:rsid w:val="00AE13D4"/>
    <w:rsid w:val="00AE167A"/>
    <w:rsid w:val="00AE18ED"/>
    <w:rsid w:val="00AE1BB3"/>
    <w:rsid w:val="00AE1C80"/>
    <w:rsid w:val="00AE2483"/>
    <w:rsid w:val="00AE27E8"/>
    <w:rsid w:val="00AE298F"/>
    <w:rsid w:val="00AE3C46"/>
    <w:rsid w:val="00AE3C4A"/>
    <w:rsid w:val="00AE3E81"/>
    <w:rsid w:val="00AE4D65"/>
    <w:rsid w:val="00AE54F0"/>
    <w:rsid w:val="00AE58F2"/>
    <w:rsid w:val="00AE5AA6"/>
    <w:rsid w:val="00AE6461"/>
    <w:rsid w:val="00AE708B"/>
    <w:rsid w:val="00AF0353"/>
    <w:rsid w:val="00AF0556"/>
    <w:rsid w:val="00AF132A"/>
    <w:rsid w:val="00AF1470"/>
    <w:rsid w:val="00AF1DD8"/>
    <w:rsid w:val="00AF24AB"/>
    <w:rsid w:val="00AF26BA"/>
    <w:rsid w:val="00AF2741"/>
    <w:rsid w:val="00AF2BAD"/>
    <w:rsid w:val="00AF2EB2"/>
    <w:rsid w:val="00AF35CA"/>
    <w:rsid w:val="00AF3878"/>
    <w:rsid w:val="00AF44E7"/>
    <w:rsid w:val="00AF47CC"/>
    <w:rsid w:val="00AF4A40"/>
    <w:rsid w:val="00AF4D0D"/>
    <w:rsid w:val="00AF500D"/>
    <w:rsid w:val="00AF592F"/>
    <w:rsid w:val="00AF5CEB"/>
    <w:rsid w:val="00AF5D2C"/>
    <w:rsid w:val="00AF6031"/>
    <w:rsid w:val="00AF612F"/>
    <w:rsid w:val="00AF63C1"/>
    <w:rsid w:val="00AF66CB"/>
    <w:rsid w:val="00AF7194"/>
    <w:rsid w:val="00B000C7"/>
    <w:rsid w:val="00B001B2"/>
    <w:rsid w:val="00B01115"/>
    <w:rsid w:val="00B014F7"/>
    <w:rsid w:val="00B017E0"/>
    <w:rsid w:val="00B0182E"/>
    <w:rsid w:val="00B03078"/>
    <w:rsid w:val="00B03411"/>
    <w:rsid w:val="00B0396B"/>
    <w:rsid w:val="00B03A3E"/>
    <w:rsid w:val="00B0452A"/>
    <w:rsid w:val="00B0453D"/>
    <w:rsid w:val="00B046D0"/>
    <w:rsid w:val="00B048D1"/>
    <w:rsid w:val="00B04976"/>
    <w:rsid w:val="00B04991"/>
    <w:rsid w:val="00B05340"/>
    <w:rsid w:val="00B053E5"/>
    <w:rsid w:val="00B05F0B"/>
    <w:rsid w:val="00B063C4"/>
    <w:rsid w:val="00B0685E"/>
    <w:rsid w:val="00B071C5"/>
    <w:rsid w:val="00B103EC"/>
    <w:rsid w:val="00B104F7"/>
    <w:rsid w:val="00B1063F"/>
    <w:rsid w:val="00B108AC"/>
    <w:rsid w:val="00B1143D"/>
    <w:rsid w:val="00B1180F"/>
    <w:rsid w:val="00B118E0"/>
    <w:rsid w:val="00B11EF4"/>
    <w:rsid w:val="00B1252F"/>
    <w:rsid w:val="00B126D5"/>
    <w:rsid w:val="00B1275B"/>
    <w:rsid w:val="00B12DDA"/>
    <w:rsid w:val="00B13065"/>
    <w:rsid w:val="00B1349A"/>
    <w:rsid w:val="00B13789"/>
    <w:rsid w:val="00B13ABE"/>
    <w:rsid w:val="00B13D32"/>
    <w:rsid w:val="00B13DCB"/>
    <w:rsid w:val="00B13F27"/>
    <w:rsid w:val="00B13FAF"/>
    <w:rsid w:val="00B142D9"/>
    <w:rsid w:val="00B14409"/>
    <w:rsid w:val="00B1447F"/>
    <w:rsid w:val="00B1457C"/>
    <w:rsid w:val="00B16242"/>
    <w:rsid w:val="00B1711F"/>
    <w:rsid w:val="00B1756E"/>
    <w:rsid w:val="00B17977"/>
    <w:rsid w:val="00B206AD"/>
    <w:rsid w:val="00B21110"/>
    <w:rsid w:val="00B22779"/>
    <w:rsid w:val="00B22AC2"/>
    <w:rsid w:val="00B22E28"/>
    <w:rsid w:val="00B22F23"/>
    <w:rsid w:val="00B23105"/>
    <w:rsid w:val="00B23164"/>
    <w:rsid w:val="00B24205"/>
    <w:rsid w:val="00B247FF"/>
    <w:rsid w:val="00B2558E"/>
    <w:rsid w:val="00B27CC0"/>
    <w:rsid w:val="00B30833"/>
    <w:rsid w:val="00B30B55"/>
    <w:rsid w:val="00B30BD6"/>
    <w:rsid w:val="00B3152D"/>
    <w:rsid w:val="00B31544"/>
    <w:rsid w:val="00B324EE"/>
    <w:rsid w:val="00B339FA"/>
    <w:rsid w:val="00B33C8C"/>
    <w:rsid w:val="00B34F4F"/>
    <w:rsid w:val="00B36004"/>
    <w:rsid w:val="00B3602E"/>
    <w:rsid w:val="00B367AE"/>
    <w:rsid w:val="00B368AD"/>
    <w:rsid w:val="00B36CB9"/>
    <w:rsid w:val="00B40246"/>
    <w:rsid w:val="00B4045F"/>
    <w:rsid w:val="00B40A63"/>
    <w:rsid w:val="00B411BF"/>
    <w:rsid w:val="00B411E2"/>
    <w:rsid w:val="00B417EE"/>
    <w:rsid w:val="00B41C2F"/>
    <w:rsid w:val="00B420D4"/>
    <w:rsid w:val="00B42281"/>
    <w:rsid w:val="00B42C82"/>
    <w:rsid w:val="00B43023"/>
    <w:rsid w:val="00B4308D"/>
    <w:rsid w:val="00B43B4C"/>
    <w:rsid w:val="00B45235"/>
    <w:rsid w:val="00B45286"/>
    <w:rsid w:val="00B457CB"/>
    <w:rsid w:val="00B45A5B"/>
    <w:rsid w:val="00B4649F"/>
    <w:rsid w:val="00B46A71"/>
    <w:rsid w:val="00B46C0D"/>
    <w:rsid w:val="00B46D47"/>
    <w:rsid w:val="00B4771A"/>
    <w:rsid w:val="00B47CCE"/>
    <w:rsid w:val="00B503A2"/>
    <w:rsid w:val="00B50509"/>
    <w:rsid w:val="00B50BB6"/>
    <w:rsid w:val="00B51723"/>
    <w:rsid w:val="00B52512"/>
    <w:rsid w:val="00B527CA"/>
    <w:rsid w:val="00B52D9B"/>
    <w:rsid w:val="00B53A21"/>
    <w:rsid w:val="00B53E7C"/>
    <w:rsid w:val="00B5405F"/>
    <w:rsid w:val="00B547C5"/>
    <w:rsid w:val="00B5512D"/>
    <w:rsid w:val="00B55325"/>
    <w:rsid w:val="00B55834"/>
    <w:rsid w:val="00B5588F"/>
    <w:rsid w:val="00B55DBF"/>
    <w:rsid w:val="00B56197"/>
    <w:rsid w:val="00B5671B"/>
    <w:rsid w:val="00B56B61"/>
    <w:rsid w:val="00B56C6E"/>
    <w:rsid w:val="00B57278"/>
    <w:rsid w:val="00B5768F"/>
    <w:rsid w:val="00B576FF"/>
    <w:rsid w:val="00B57EAF"/>
    <w:rsid w:val="00B6007A"/>
    <w:rsid w:val="00B604D8"/>
    <w:rsid w:val="00B61388"/>
    <w:rsid w:val="00B61570"/>
    <w:rsid w:val="00B61BCE"/>
    <w:rsid w:val="00B61C70"/>
    <w:rsid w:val="00B63B43"/>
    <w:rsid w:val="00B63EFB"/>
    <w:rsid w:val="00B63FA2"/>
    <w:rsid w:val="00B6534B"/>
    <w:rsid w:val="00B66446"/>
    <w:rsid w:val="00B66797"/>
    <w:rsid w:val="00B6685A"/>
    <w:rsid w:val="00B6693C"/>
    <w:rsid w:val="00B66A92"/>
    <w:rsid w:val="00B66ED9"/>
    <w:rsid w:val="00B6761D"/>
    <w:rsid w:val="00B67E75"/>
    <w:rsid w:val="00B7002B"/>
    <w:rsid w:val="00B704E7"/>
    <w:rsid w:val="00B70594"/>
    <w:rsid w:val="00B706F2"/>
    <w:rsid w:val="00B7093D"/>
    <w:rsid w:val="00B71015"/>
    <w:rsid w:val="00B71110"/>
    <w:rsid w:val="00B717E5"/>
    <w:rsid w:val="00B71820"/>
    <w:rsid w:val="00B71839"/>
    <w:rsid w:val="00B723BA"/>
    <w:rsid w:val="00B725A5"/>
    <w:rsid w:val="00B72A1A"/>
    <w:rsid w:val="00B72FE9"/>
    <w:rsid w:val="00B73540"/>
    <w:rsid w:val="00B74687"/>
    <w:rsid w:val="00B74907"/>
    <w:rsid w:val="00B7661B"/>
    <w:rsid w:val="00B7678E"/>
    <w:rsid w:val="00B76DDC"/>
    <w:rsid w:val="00B77324"/>
    <w:rsid w:val="00B806D8"/>
    <w:rsid w:val="00B8081D"/>
    <w:rsid w:val="00B80E87"/>
    <w:rsid w:val="00B80F67"/>
    <w:rsid w:val="00B824B6"/>
    <w:rsid w:val="00B83D88"/>
    <w:rsid w:val="00B83FD1"/>
    <w:rsid w:val="00B840EF"/>
    <w:rsid w:val="00B84159"/>
    <w:rsid w:val="00B84A42"/>
    <w:rsid w:val="00B84C1B"/>
    <w:rsid w:val="00B85299"/>
    <w:rsid w:val="00B86674"/>
    <w:rsid w:val="00B86AA5"/>
    <w:rsid w:val="00B87505"/>
    <w:rsid w:val="00B878FC"/>
    <w:rsid w:val="00B87946"/>
    <w:rsid w:val="00B87977"/>
    <w:rsid w:val="00B904B0"/>
    <w:rsid w:val="00B906F6"/>
    <w:rsid w:val="00B90A1E"/>
    <w:rsid w:val="00B9145E"/>
    <w:rsid w:val="00B91546"/>
    <w:rsid w:val="00B91985"/>
    <w:rsid w:val="00B927E9"/>
    <w:rsid w:val="00B93607"/>
    <w:rsid w:val="00B93790"/>
    <w:rsid w:val="00B94218"/>
    <w:rsid w:val="00B947D4"/>
    <w:rsid w:val="00B94AB2"/>
    <w:rsid w:val="00B94D3F"/>
    <w:rsid w:val="00B95420"/>
    <w:rsid w:val="00B95AFD"/>
    <w:rsid w:val="00B962F6"/>
    <w:rsid w:val="00B964BF"/>
    <w:rsid w:val="00B96B71"/>
    <w:rsid w:val="00B97169"/>
    <w:rsid w:val="00B9720B"/>
    <w:rsid w:val="00B97AAC"/>
    <w:rsid w:val="00B97BC4"/>
    <w:rsid w:val="00BA0C37"/>
    <w:rsid w:val="00BA0D75"/>
    <w:rsid w:val="00BA0ECE"/>
    <w:rsid w:val="00BA0FC5"/>
    <w:rsid w:val="00BA1F62"/>
    <w:rsid w:val="00BA21D6"/>
    <w:rsid w:val="00BA2497"/>
    <w:rsid w:val="00BA2B5F"/>
    <w:rsid w:val="00BA373A"/>
    <w:rsid w:val="00BA44AE"/>
    <w:rsid w:val="00BA46CF"/>
    <w:rsid w:val="00BA4D11"/>
    <w:rsid w:val="00BA540E"/>
    <w:rsid w:val="00BA5525"/>
    <w:rsid w:val="00BA5A22"/>
    <w:rsid w:val="00BA6A0B"/>
    <w:rsid w:val="00BA760B"/>
    <w:rsid w:val="00BA77B8"/>
    <w:rsid w:val="00BB0D4A"/>
    <w:rsid w:val="00BB105A"/>
    <w:rsid w:val="00BB1769"/>
    <w:rsid w:val="00BB1861"/>
    <w:rsid w:val="00BB1C4E"/>
    <w:rsid w:val="00BB1D72"/>
    <w:rsid w:val="00BB1F0E"/>
    <w:rsid w:val="00BB2297"/>
    <w:rsid w:val="00BB23A1"/>
    <w:rsid w:val="00BB284A"/>
    <w:rsid w:val="00BB296A"/>
    <w:rsid w:val="00BB2A74"/>
    <w:rsid w:val="00BB2F19"/>
    <w:rsid w:val="00BB34DE"/>
    <w:rsid w:val="00BB3ED4"/>
    <w:rsid w:val="00BB443F"/>
    <w:rsid w:val="00BB44C6"/>
    <w:rsid w:val="00BB52F8"/>
    <w:rsid w:val="00BB5464"/>
    <w:rsid w:val="00BB5FA1"/>
    <w:rsid w:val="00BB603B"/>
    <w:rsid w:val="00BB63B7"/>
    <w:rsid w:val="00BB64FF"/>
    <w:rsid w:val="00BB6D98"/>
    <w:rsid w:val="00BB71D6"/>
    <w:rsid w:val="00BB7C24"/>
    <w:rsid w:val="00BC0372"/>
    <w:rsid w:val="00BC07E6"/>
    <w:rsid w:val="00BC07F1"/>
    <w:rsid w:val="00BC12AA"/>
    <w:rsid w:val="00BC134A"/>
    <w:rsid w:val="00BC1380"/>
    <w:rsid w:val="00BC163E"/>
    <w:rsid w:val="00BC1973"/>
    <w:rsid w:val="00BC19CB"/>
    <w:rsid w:val="00BC200D"/>
    <w:rsid w:val="00BC39A2"/>
    <w:rsid w:val="00BC4AB1"/>
    <w:rsid w:val="00BC4B1E"/>
    <w:rsid w:val="00BC4EBD"/>
    <w:rsid w:val="00BC557C"/>
    <w:rsid w:val="00BC562E"/>
    <w:rsid w:val="00BC5E06"/>
    <w:rsid w:val="00BC7822"/>
    <w:rsid w:val="00BC7B78"/>
    <w:rsid w:val="00BC7EF8"/>
    <w:rsid w:val="00BD0391"/>
    <w:rsid w:val="00BD04F8"/>
    <w:rsid w:val="00BD08F1"/>
    <w:rsid w:val="00BD0EE2"/>
    <w:rsid w:val="00BD0EF8"/>
    <w:rsid w:val="00BD14AD"/>
    <w:rsid w:val="00BD18F2"/>
    <w:rsid w:val="00BD36F9"/>
    <w:rsid w:val="00BD4522"/>
    <w:rsid w:val="00BD4B26"/>
    <w:rsid w:val="00BD4BFB"/>
    <w:rsid w:val="00BD5267"/>
    <w:rsid w:val="00BD5786"/>
    <w:rsid w:val="00BD60D8"/>
    <w:rsid w:val="00BD6E39"/>
    <w:rsid w:val="00BD714D"/>
    <w:rsid w:val="00BD7BA9"/>
    <w:rsid w:val="00BD7C2C"/>
    <w:rsid w:val="00BE05A0"/>
    <w:rsid w:val="00BE05AF"/>
    <w:rsid w:val="00BE14B0"/>
    <w:rsid w:val="00BE188A"/>
    <w:rsid w:val="00BE1949"/>
    <w:rsid w:val="00BE1A58"/>
    <w:rsid w:val="00BE1A5A"/>
    <w:rsid w:val="00BE1AFC"/>
    <w:rsid w:val="00BE20DA"/>
    <w:rsid w:val="00BE32DF"/>
    <w:rsid w:val="00BE48AB"/>
    <w:rsid w:val="00BE4B0A"/>
    <w:rsid w:val="00BE57D1"/>
    <w:rsid w:val="00BE6059"/>
    <w:rsid w:val="00BE70C8"/>
    <w:rsid w:val="00BE780F"/>
    <w:rsid w:val="00BE7B18"/>
    <w:rsid w:val="00BE7C60"/>
    <w:rsid w:val="00BE7E13"/>
    <w:rsid w:val="00BF0473"/>
    <w:rsid w:val="00BF06D9"/>
    <w:rsid w:val="00BF0ECE"/>
    <w:rsid w:val="00BF1142"/>
    <w:rsid w:val="00BF195D"/>
    <w:rsid w:val="00BF19B5"/>
    <w:rsid w:val="00BF20C0"/>
    <w:rsid w:val="00BF2716"/>
    <w:rsid w:val="00BF296B"/>
    <w:rsid w:val="00BF2DB0"/>
    <w:rsid w:val="00BF3301"/>
    <w:rsid w:val="00BF3686"/>
    <w:rsid w:val="00BF3E3B"/>
    <w:rsid w:val="00BF3FE8"/>
    <w:rsid w:val="00BF4E49"/>
    <w:rsid w:val="00BF6BC5"/>
    <w:rsid w:val="00BF6E49"/>
    <w:rsid w:val="00BF702D"/>
    <w:rsid w:val="00BF7795"/>
    <w:rsid w:val="00BF7BE0"/>
    <w:rsid w:val="00C000E6"/>
    <w:rsid w:val="00C005A1"/>
    <w:rsid w:val="00C01021"/>
    <w:rsid w:val="00C0129E"/>
    <w:rsid w:val="00C0142A"/>
    <w:rsid w:val="00C018EA"/>
    <w:rsid w:val="00C01CA8"/>
    <w:rsid w:val="00C01D06"/>
    <w:rsid w:val="00C02841"/>
    <w:rsid w:val="00C03059"/>
    <w:rsid w:val="00C03085"/>
    <w:rsid w:val="00C03285"/>
    <w:rsid w:val="00C034D7"/>
    <w:rsid w:val="00C038B7"/>
    <w:rsid w:val="00C042D1"/>
    <w:rsid w:val="00C04C78"/>
    <w:rsid w:val="00C04FA4"/>
    <w:rsid w:val="00C0521A"/>
    <w:rsid w:val="00C05275"/>
    <w:rsid w:val="00C053FB"/>
    <w:rsid w:val="00C05421"/>
    <w:rsid w:val="00C05A10"/>
    <w:rsid w:val="00C05E7D"/>
    <w:rsid w:val="00C05EEF"/>
    <w:rsid w:val="00C05FE0"/>
    <w:rsid w:val="00C0617E"/>
    <w:rsid w:val="00C063DC"/>
    <w:rsid w:val="00C06DF6"/>
    <w:rsid w:val="00C07201"/>
    <w:rsid w:val="00C075D1"/>
    <w:rsid w:val="00C10955"/>
    <w:rsid w:val="00C10C3C"/>
    <w:rsid w:val="00C10CC6"/>
    <w:rsid w:val="00C10DE2"/>
    <w:rsid w:val="00C11352"/>
    <w:rsid w:val="00C115A5"/>
    <w:rsid w:val="00C115DC"/>
    <w:rsid w:val="00C11925"/>
    <w:rsid w:val="00C1238B"/>
    <w:rsid w:val="00C1376B"/>
    <w:rsid w:val="00C1452C"/>
    <w:rsid w:val="00C15821"/>
    <w:rsid w:val="00C15FF2"/>
    <w:rsid w:val="00C16634"/>
    <w:rsid w:val="00C16A59"/>
    <w:rsid w:val="00C16D0B"/>
    <w:rsid w:val="00C16E37"/>
    <w:rsid w:val="00C178F3"/>
    <w:rsid w:val="00C17914"/>
    <w:rsid w:val="00C1796E"/>
    <w:rsid w:val="00C17D93"/>
    <w:rsid w:val="00C20F94"/>
    <w:rsid w:val="00C2176E"/>
    <w:rsid w:val="00C218F7"/>
    <w:rsid w:val="00C21EB0"/>
    <w:rsid w:val="00C223DF"/>
    <w:rsid w:val="00C229CE"/>
    <w:rsid w:val="00C22CCE"/>
    <w:rsid w:val="00C22F75"/>
    <w:rsid w:val="00C235CC"/>
    <w:rsid w:val="00C23B05"/>
    <w:rsid w:val="00C248A3"/>
    <w:rsid w:val="00C24B33"/>
    <w:rsid w:val="00C25855"/>
    <w:rsid w:val="00C258B9"/>
    <w:rsid w:val="00C25BA7"/>
    <w:rsid w:val="00C25F8E"/>
    <w:rsid w:val="00C25FA3"/>
    <w:rsid w:val="00C26416"/>
    <w:rsid w:val="00C272FA"/>
    <w:rsid w:val="00C27E37"/>
    <w:rsid w:val="00C306F9"/>
    <w:rsid w:val="00C3090A"/>
    <w:rsid w:val="00C30ADB"/>
    <w:rsid w:val="00C30C3E"/>
    <w:rsid w:val="00C314CD"/>
    <w:rsid w:val="00C31F0A"/>
    <w:rsid w:val="00C3213F"/>
    <w:rsid w:val="00C32177"/>
    <w:rsid w:val="00C32C25"/>
    <w:rsid w:val="00C33A3C"/>
    <w:rsid w:val="00C33EBA"/>
    <w:rsid w:val="00C341DE"/>
    <w:rsid w:val="00C34CE1"/>
    <w:rsid w:val="00C3580B"/>
    <w:rsid w:val="00C3647E"/>
    <w:rsid w:val="00C36F30"/>
    <w:rsid w:val="00C3709C"/>
    <w:rsid w:val="00C370C8"/>
    <w:rsid w:val="00C37ED6"/>
    <w:rsid w:val="00C400FA"/>
    <w:rsid w:val="00C4047D"/>
    <w:rsid w:val="00C40D85"/>
    <w:rsid w:val="00C40E61"/>
    <w:rsid w:val="00C40FF0"/>
    <w:rsid w:val="00C41EDF"/>
    <w:rsid w:val="00C4237E"/>
    <w:rsid w:val="00C42518"/>
    <w:rsid w:val="00C42530"/>
    <w:rsid w:val="00C42969"/>
    <w:rsid w:val="00C42CC2"/>
    <w:rsid w:val="00C42ED7"/>
    <w:rsid w:val="00C4419D"/>
    <w:rsid w:val="00C44E53"/>
    <w:rsid w:val="00C45324"/>
    <w:rsid w:val="00C45445"/>
    <w:rsid w:val="00C461C0"/>
    <w:rsid w:val="00C46DEC"/>
    <w:rsid w:val="00C46ECE"/>
    <w:rsid w:val="00C471A3"/>
    <w:rsid w:val="00C476E7"/>
    <w:rsid w:val="00C5051D"/>
    <w:rsid w:val="00C50864"/>
    <w:rsid w:val="00C51039"/>
    <w:rsid w:val="00C513D7"/>
    <w:rsid w:val="00C5174D"/>
    <w:rsid w:val="00C51A44"/>
    <w:rsid w:val="00C51B03"/>
    <w:rsid w:val="00C524A1"/>
    <w:rsid w:val="00C52ED2"/>
    <w:rsid w:val="00C5363C"/>
    <w:rsid w:val="00C537DB"/>
    <w:rsid w:val="00C53CF8"/>
    <w:rsid w:val="00C54610"/>
    <w:rsid w:val="00C54648"/>
    <w:rsid w:val="00C546FC"/>
    <w:rsid w:val="00C55957"/>
    <w:rsid w:val="00C55A1A"/>
    <w:rsid w:val="00C563CC"/>
    <w:rsid w:val="00C563DC"/>
    <w:rsid w:val="00C56819"/>
    <w:rsid w:val="00C57283"/>
    <w:rsid w:val="00C57B5A"/>
    <w:rsid w:val="00C60007"/>
    <w:rsid w:val="00C60354"/>
    <w:rsid w:val="00C6047D"/>
    <w:rsid w:val="00C607EA"/>
    <w:rsid w:val="00C609BB"/>
    <w:rsid w:val="00C60C8E"/>
    <w:rsid w:val="00C60CF0"/>
    <w:rsid w:val="00C61283"/>
    <w:rsid w:val="00C6147C"/>
    <w:rsid w:val="00C614E9"/>
    <w:rsid w:val="00C61F98"/>
    <w:rsid w:val="00C6256B"/>
    <w:rsid w:val="00C62986"/>
    <w:rsid w:val="00C62DE5"/>
    <w:rsid w:val="00C630A9"/>
    <w:rsid w:val="00C64038"/>
    <w:rsid w:val="00C64793"/>
    <w:rsid w:val="00C64F83"/>
    <w:rsid w:val="00C6617D"/>
    <w:rsid w:val="00C67019"/>
    <w:rsid w:val="00C674B3"/>
    <w:rsid w:val="00C67CDC"/>
    <w:rsid w:val="00C67EBE"/>
    <w:rsid w:val="00C67F90"/>
    <w:rsid w:val="00C67FE7"/>
    <w:rsid w:val="00C701A4"/>
    <w:rsid w:val="00C706D6"/>
    <w:rsid w:val="00C70B95"/>
    <w:rsid w:val="00C718B8"/>
    <w:rsid w:val="00C72173"/>
    <w:rsid w:val="00C72A9F"/>
    <w:rsid w:val="00C72E62"/>
    <w:rsid w:val="00C73063"/>
    <w:rsid w:val="00C73285"/>
    <w:rsid w:val="00C749B7"/>
    <w:rsid w:val="00C75A36"/>
    <w:rsid w:val="00C760D6"/>
    <w:rsid w:val="00C76525"/>
    <w:rsid w:val="00C76D84"/>
    <w:rsid w:val="00C77020"/>
    <w:rsid w:val="00C805D0"/>
    <w:rsid w:val="00C80A8F"/>
    <w:rsid w:val="00C810C3"/>
    <w:rsid w:val="00C815CF"/>
    <w:rsid w:val="00C81DD1"/>
    <w:rsid w:val="00C82C59"/>
    <w:rsid w:val="00C8312C"/>
    <w:rsid w:val="00C832EC"/>
    <w:rsid w:val="00C835C3"/>
    <w:rsid w:val="00C837F8"/>
    <w:rsid w:val="00C83FAE"/>
    <w:rsid w:val="00C84290"/>
    <w:rsid w:val="00C846AA"/>
    <w:rsid w:val="00C85FD4"/>
    <w:rsid w:val="00C862CB"/>
    <w:rsid w:val="00C87442"/>
    <w:rsid w:val="00C9040D"/>
    <w:rsid w:val="00C904ED"/>
    <w:rsid w:val="00C9083C"/>
    <w:rsid w:val="00C90ECC"/>
    <w:rsid w:val="00C915B6"/>
    <w:rsid w:val="00C91E1D"/>
    <w:rsid w:val="00C922D6"/>
    <w:rsid w:val="00C923AA"/>
    <w:rsid w:val="00C92D52"/>
    <w:rsid w:val="00C92F88"/>
    <w:rsid w:val="00C93343"/>
    <w:rsid w:val="00C94319"/>
    <w:rsid w:val="00C946BD"/>
    <w:rsid w:val="00C95A93"/>
    <w:rsid w:val="00C95B05"/>
    <w:rsid w:val="00C95BA2"/>
    <w:rsid w:val="00C960D9"/>
    <w:rsid w:val="00C963CE"/>
    <w:rsid w:val="00C96594"/>
    <w:rsid w:val="00C965DD"/>
    <w:rsid w:val="00C96B24"/>
    <w:rsid w:val="00C97952"/>
    <w:rsid w:val="00C979CF"/>
    <w:rsid w:val="00C97BB3"/>
    <w:rsid w:val="00CA0105"/>
    <w:rsid w:val="00CA01C5"/>
    <w:rsid w:val="00CA0577"/>
    <w:rsid w:val="00CA069C"/>
    <w:rsid w:val="00CA0919"/>
    <w:rsid w:val="00CA0DEE"/>
    <w:rsid w:val="00CA13F9"/>
    <w:rsid w:val="00CA1D00"/>
    <w:rsid w:val="00CA1DA1"/>
    <w:rsid w:val="00CA234B"/>
    <w:rsid w:val="00CA2946"/>
    <w:rsid w:val="00CA3380"/>
    <w:rsid w:val="00CA3D9A"/>
    <w:rsid w:val="00CA3E7A"/>
    <w:rsid w:val="00CA4B92"/>
    <w:rsid w:val="00CA4E36"/>
    <w:rsid w:val="00CA51E5"/>
    <w:rsid w:val="00CA56F7"/>
    <w:rsid w:val="00CA59F9"/>
    <w:rsid w:val="00CA5F5C"/>
    <w:rsid w:val="00CA5FA1"/>
    <w:rsid w:val="00CA6C22"/>
    <w:rsid w:val="00CA6F88"/>
    <w:rsid w:val="00CA7597"/>
    <w:rsid w:val="00CA7628"/>
    <w:rsid w:val="00CA7B44"/>
    <w:rsid w:val="00CB01D4"/>
    <w:rsid w:val="00CB081D"/>
    <w:rsid w:val="00CB0DBA"/>
    <w:rsid w:val="00CB106D"/>
    <w:rsid w:val="00CB112F"/>
    <w:rsid w:val="00CB1454"/>
    <w:rsid w:val="00CB1477"/>
    <w:rsid w:val="00CB1B43"/>
    <w:rsid w:val="00CB1F23"/>
    <w:rsid w:val="00CB234A"/>
    <w:rsid w:val="00CB2955"/>
    <w:rsid w:val="00CB2AC8"/>
    <w:rsid w:val="00CB2BC2"/>
    <w:rsid w:val="00CB2C44"/>
    <w:rsid w:val="00CB3084"/>
    <w:rsid w:val="00CB38C7"/>
    <w:rsid w:val="00CB42EF"/>
    <w:rsid w:val="00CB46D3"/>
    <w:rsid w:val="00CB5683"/>
    <w:rsid w:val="00CB5844"/>
    <w:rsid w:val="00CB592E"/>
    <w:rsid w:val="00CB74E0"/>
    <w:rsid w:val="00CB7AF4"/>
    <w:rsid w:val="00CC0E30"/>
    <w:rsid w:val="00CC1601"/>
    <w:rsid w:val="00CC19CF"/>
    <w:rsid w:val="00CC1B2F"/>
    <w:rsid w:val="00CC1B66"/>
    <w:rsid w:val="00CC2FFC"/>
    <w:rsid w:val="00CC357E"/>
    <w:rsid w:val="00CC395A"/>
    <w:rsid w:val="00CC5F91"/>
    <w:rsid w:val="00CC6CB7"/>
    <w:rsid w:val="00CC7F26"/>
    <w:rsid w:val="00CD0069"/>
    <w:rsid w:val="00CD0405"/>
    <w:rsid w:val="00CD0537"/>
    <w:rsid w:val="00CD0D43"/>
    <w:rsid w:val="00CD19E9"/>
    <w:rsid w:val="00CD1A47"/>
    <w:rsid w:val="00CD1E22"/>
    <w:rsid w:val="00CD239F"/>
    <w:rsid w:val="00CD2638"/>
    <w:rsid w:val="00CD29D1"/>
    <w:rsid w:val="00CD2CC1"/>
    <w:rsid w:val="00CD3708"/>
    <w:rsid w:val="00CD3C3F"/>
    <w:rsid w:val="00CD4AAF"/>
    <w:rsid w:val="00CD55B9"/>
    <w:rsid w:val="00CD55E8"/>
    <w:rsid w:val="00CD5A6C"/>
    <w:rsid w:val="00CD64A8"/>
    <w:rsid w:val="00CD6B52"/>
    <w:rsid w:val="00CD6FEC"/>
    <w:rsid w:val="00CD74B9"/>
    <w:rsid w:val="00CE0EE4"/>
    <w:rsid w:val="00CE258A"/>
    <w:rsid w:val="00CE2A92"/>
    <w:rsid w:val="00CE393A"/>
    <w:rsid w:val="00CE3A5A"/>
    <w:rsid w:val="00CE3BEC"/>
    <w:rsid w:val="00CE3C1F"/>
    <w:rsid w:val="00CE3CD6"/>
    <w:rsid w:val="00CE3D6B"/>
    <w:rsid w:val="00CE3E41"/>
    <w:rsid w:val="00CE6252"/>
    <w:rsid w:val="00CE6B02"/>
    <w:rsid w:val="00CE70DB"/>
    <w:rsid w:val="00CE7869"/>
    <w:rsid w:val="00CE7A64"/>
    <w:rsid w:val="00CE7EB7"/>
    <w:rsid w:val="00CF0603"/>
    <w:rsid w:val="00CF085B"/>
    <w:rsid w:val="00CF1859"/>
    <w:rsid w:val="00CF1A9F"/>
    <w:rsid w:val="00CF1DE0"/>
    <w:rsid w:val="00CF232E"/>
    <w:rsid w:val="00CF307B"/>
    <w:rsid w:val="00CF30EB"/>
    <w:rsid w:val="00CF4C8B"/>
    <w:rsid w:val="00CF4DF3"/>
    <w:rsid w:val="00CF4EC1"/>
    <w:rsid w:val="00CF51A8"/>
    <w:rsid w:val="00CF53BF"/>
    <w:rsid w:val="00CF5659"/>
    <w:rsid w:val="00CF5C7D"/>
    <w:rsid w:val="00CF6041"/>
    <w:rsid w:val="00CF615D"/>
    <w:rsid w:val="00CF63C0"/>
    <w:rsid w:val="00CF6BA9"/>
    <w:rsid w:val="00CF7309"/>
    <w:rsid w:val="00CF7887"/>
    <w:rsid w:val="00CF78A5"/>
    <w:rsid w:val="00CF7A20"/>
    <w:rsid w:val="00D0040D"/>
    <w:rsid w:val="00D00512"/>
    <w:rsid w:val="00D00C33"/>
    <w:rsid w:val="00D01018"/>
    <w:rsid w:val="00D01646"/>
    <w:rsid w:val="00D0228C"/>
    <w:rsid w:val="00D0267A"/>
    <w:rsid w:val="00D02916"/>
    <w:rsid w:val="00D03025"/>
    <w:rsid w:val="00D030AD"/>
    <w:rsid w:val="00D03291"/>
    <w:rsid w:val="00D03795"/>
    <w:rsid w:val="00D03F01"/>
    <w:rsid w:val="00D04664"/>
    <w:rsid w:val="00D04753"/>
    <w:rsid w:val="00D0497A"/>
    <w:rsid w:val="00D04A3C"/>
    <w:rsid w:val="00D04B34"/>
    <w:rsid w:val="00D0526E"/>
    <w:rsid w:val="00D0538D"/>
    <w:rsid w:val="00D05834"/>
    <w:rsid w:val="00D05A92"/>
    <w:rsid w:val="00D05C1B"/>
    <w:rsid w:val="00D05CA7"/>
    <w:rsid w:val="00D0616F"/>
    <w:rsid w:val="00D06181"/>
    <w:rsid w:val="00D06ADF"/>
    <w:rsid w:val="00D06C85"/>
    <w:rsid w:val="00D07083"/>
    <w:rsid w:val="00D073E5"/>
    <w:rsid w:val="00D07784"/>
    <w:rsid w:val="00D07B59"/>
    <w:rsid w:val="00D114C3"/>
    <w:rsid w:val="00D118C7"/>
    <w:rsid w:val="00D120B3"/>
    <w:rsid w:val="00D12868"/>
    <w:rsid w:val="00D12B09"/>
    <w:rsid w:val="00D12E6B"/>
    <w:rsid w:val="00D1375C"/>
    <w:rsid w:val="00D1427C"/>
    <w:rsid w:val="00D15825"/>
    <w:rsid w:val="00D15973"/>
    <w:rsid w:val="00D159BA"/>
    <w:rsid w:val="00D15DA1"/>
    <w:rsid w:val="00D16486"/>
    <w:rsid w:val="00D16A7B"/>
    <w:rsid w:val="00D173C6"/>
    <w:rsid w:val="00D175D1"/>
    <w:rsid w:val="00D17A6A"/>
    <w:rsid w:val="00D17B92"/>
    <w:rsid w:val="00D17C3C"/>
    <w:rsid w:val="00D17F1A"/>
    <w:rsid w:val="00D201B5"/>
    <w:rsid w:val="00D21B37"/>
    <w:rsid w:val="00D21DBA"/>
    <w:rsid w:val="00D21EB8"/>
    <w:rsid w:val="00D22047"/>
    <w:rsid w:val="00D2324C"/>
    <w:rsid w:val="00D2552B"/>
    <w:rsid w:val="00D2564C"/>
    <w:rsid w:val="00D2596C"/>
    <w:rsid w:val="00D2622E"/>
    <w:rsid w:val="00D2631B"/>
    <w:rsid w:val="00D2674E"/>
    <w:rsid w:val="00D26DD5"/>
    <w:rsid w:val="00D275AD"/>
    <w:rsid w:val="00D27B07"/>
    <w:rsid w:val="00D27E91"/>
    <w:rsid w:val="00D3041A"/>
    <w:rsid w:val="00D30AB7"/>
    <w:rsid w:val="00D30B18"/>
    <w:rsid w:val="00D30CD5"/>
    <w:rsid w:val="00D314DB"/>
    <w:rsid w:val="00D3159C"/>
    <w:rsid w:val="00D3166D"/>
    <w:rsid w:val="00D32753"/>
    <w:rsid w:val="00D3346D"/>
    <w:rsid w:val="00D33472"/>
    <w:rsid w:val="00D337DD"/>
    <w:rsid w:val="00D33C43"/>
    <w:rsid w:val="00D33F05"/>
    <w:rsid w:val="00D34626"/>
    <w:rsid w:val="00D348B0"/>
    <w:rsid w:val="00D35383"/>
    <w:rsid w:val="00D35427"/>
    <w:rsid w:val="00D354D2"/>
    <w:rsid w:val="00D35F8C"/>
    <w:rsid w:val="00D3620D"/>
    <w:rsid w:val="00D363F0"/>
    <w:rsid w:val="00D36B32"/>
    <w:rsid w:val="00D36CC0"/>
    <w:rsid w:val="00D36CF8"/>
    <w:rsid w:val="00D3782D"/>
    <w:rsid w:val="00D37A0F"/>
    <w:rsid w:val="00D40184"/>
    <w:rsid w:val="00D4045E"/>
    <w:rsid w:val="00D4187F"/>
    <w:rsid w:val="00D41CD8"/>
    <w:rsid w:val="00D4200F"/>
    <w:rsid w:val="00D4241B"/>
    <w:rsid w:val="00D42442"/>
    <w:rsid w:val="00D42FF4"/>
    <w:rsid w:val="00D432FE"/>
    <w:rsid w:val="00D4437C"/>
    <w:rsid w:val="00D445A2"/>
    <w:rsid w:val="00D44616"/>
    <w:rsid w:val="00D44638"/>
    <w:rsid w:val="00D44996"/>
    <w:rsid w:val="00D44B0C"/>
    <w:rsid w:val="00D44B58"/>
    <w:rsid w:val="00D44F69"/>
    <w:rsid w:val="00D45907"/>
    <w:rsid w:val="00D45E7B"/>
    <w:rsid w:val="00D460BA"/>
    <w:rsid w:val="00D461F1"/>
    <w:rsid w:val="00D47296"/>
    <w:rsid w:val="00D4762C"/>
    <w:rsid w:val="00D47737"/>
    <w:rsid w:val="00D477BC"/>
    <w:rsid w:val="00D505AA"/>
    <w:rsid w:val="00D50630"/>
    <w:rsid w:val="00D507C0"/>
    <w:rsid w:val="00D51212"/>
    <w:rsid w:val="00D51859"/>
    <w:rsid w:val="00D51999"/>
    <w:rsid w:val="00D53585"/>
    <w:rsid w:val="00D537AB"/>
    <w:rsid w:val="00D539C2"/>
    <w:rsid w:val="00D53AE6"/>
    <w:rsid w:val="00D542B9"/>
    <w:rsid w:val="00D545EB"/>
    <w:rsid w:val="00D54B05"/>
    <w:rsid w:val="00D5625F"/>
    <w:rsid w:val="00D56512"/>
    <w:rsid w:val="00D56DDA"/>
    <w:rsid w:val="00D57303"/>
    <w:rsid w:val="00D57343"/>
    <w:rsid w:val="00D576D7"/>
    <w:rsid w:val="00D57F58"/>
    <w:rsid w:val="00D6039E"/>
    <w:rsid w:val="00D60988"/>
    <w:rsid w:val="00D61799"/>
    <w:rsid w:val="00D61BA9"/>
    <w:rsid w:val="00D621DB"/>
    <w:rsid w:val="00D6221B"/>
    <w:rsid w:val="00D62271"/>
    <w:rsid w:val="00D6257B"/>
    <w:rsid w:val="00D626FD"/>
    <w:rsid w:val="00D62DF0"/>
    <w:rsid w:val="00D64292"/>
    <w:rsid w:val="00D658ED"/>
    <w:rsid w:val="00D664E5"/>
    <w:rsid w:val="00D6682B"/>
    <w:rsid w:val="00D67377"/>
    <w:rsid w:val="00D6752B"/>
    <w:rsid w:val="00D6779F"/>
    <w:rsid w:val="00D67865"/>
    <w:rsid w:val="00D67C39"/>
    <w:rsid w:val="00D67E39"/>
    <w:rsid w:val="00D67F34"/>
    <w:rsid w:val="00D702CA"/>
    <w:rsid w:val="00D7053C"/>
    <w:rsid w:val="00D7123A"/>
    <w:rsid w:val="00D714C0"/>
    <w:rsid w:val="00D71CA9"/>
    <w:rsid w:val="00D71E5A"/>
    <w:rsid w:val="00D7255F"/>
    <w:rsid w:val="00D726E2"/>
    <w:rsid w:val="00D72C82"/>
    <w:rsid w:val="00D73583"/>
    <w:rsid w:val="00D739E1"/>
    <w:rsid w:val="00D73C7A"/>
    <w:rsid w:val="00D73D98"/>
    <w:rsid w:val="00D73E7D"/>
    <w:rsid w:val="00D7484C"/>
    <w:rsid w:val="00D74FFC"/>
    <w:rsid w:val="00D752C0"/>
    <w:rsid w:val="00D768E3"/>
    <w:rsid w:val="00D77553"/>
    <w:rsid w:val="00D77567"/>
    <w:rsid w:val="00D77B06"/>
    <w:rsid w:val="00D77B7A"/>
    <w:rsid w:val="00D77F45"/>
    <w:rsid w:val="00D8017E"/>
    <w:rsid w:val="00D80291"/>
    <w:rsid w:val="00D8120B"/>
    <w:rsid w:val="00D8159E"/>
    <w:rsid w:val="00D815CF"/>
    <w:rsid w:val="00D81D64"/>
    <w:rsid w:val="00D82C2F"/>
    <w:rsid w:val="00D83F83"/>
    <w:rsid w:val="00D841A2"/>
    <w:rsid w:val="00D8563A"/>
    <w:rsid w:val="00D865B9"/>
    <w:rsid w:val="00D86910"/>
    <w:rsid w:val="00D86BA1"/>
    <w:rsid w:val="00D86ECD"/>
    <w:rsid w:val="00D87112"/>
    <w:rsid w:val="00D872CB"/>
    <w:rsid w:val="00D872ED"/>
    <w:rsid w:val="00D903E6"/>
    <w:rsid w:val="00D90953"/>
    <w:rsid w:val="00D90CBD"/>
    <w:rsid w:val="00D90E02"/>
    <w:rsid w:val="00D90FB8"/>
    <w:rsid w:val="00D910E7"/>
    <w:rsid w:val="00D91647"/>
    <w:rsid w:val="00D9167B"/>
    <w:rsid w:val="00D91C31"/>
    <w:rsid w:val="00D91C54"/>
    <w:rsid w:val="00D91C8B"/>
    <w:rsid w:val="00D91CBE"/>
    <w:rsid w:val="00D92105"/>
    <w:rsid w:val="00D92112"/>
    <w:rsid w:val="00D926E9"/>
    <w:rsid w:val="00D93308"/>
    <w:rsid w:val="00D93D17"/>
    <w:rsid w:val="00D94444"/>
    <w:rsid w:val="00D94661"/>
    <w:rsid w:val="00D9488E"/>
    <w:rsid w:val="00D94A9C"/>
    <w:rsid w:val="00D94DB8"/>
    <w:rsid w:val="00D95485"/>
    <w:rsid w:val="00D95C07"/>
    <w:rsid w:val="00D95ECA"/>
    <w:rsid w:val="00D95F0F"/>
    <w:rsid w:val="00D97302"/>
    <w:rsid w:val="00D97DF4"/>
    <w:rsid w:val="00DA04EE"/>
    <w:rsid w:val="00DA08D8"/>
    <w:rsid w:val="00DA145B"/>
    <w:rsid w:val="00DA1BC4"/>
    <w:rsid w:val="00DA22D6"/>
    <w:rsid w:val="00DA2C82"/>
    <w:rsid w:val="00DA3C18"/>
    <w:rsid w:val="00DA4B9B"/>
    <w:rsid w:val="00DA4E1D"/>
    <w:rsid w:val="00DA52DB"/>
    <w:rsid w:val="00DA54E5"/>
    <w:rsid w:val="00DA61DC"/>
    <w:rsid w:val="00DA7480"/>
    <w:rsid w:val="00DA7483"/>
    <w:rsid w:val="00DA7A8F"/>
    <w:rsid w:val="00DB0048"/>
    <w:rsid w:val="00DB013F"/>
    <w:rsid w:val="00DB0BE5"/>
    <w:rsid w:val="00DB1072"/>
    <w:rsid w:val="00DB165C"/>
    <w:rsid w:val="00DB1AE8"/>
    <w:rsid w:val="00DB1D1F"/>
    <w:rsid w:val="00DB1D38"/>
    <w:rsid w:val="00DB1EDD"/>
    <w:rsid w:val="00DB2509"/>
    <w:rsid w:val="00DB2771"/>
    <w:rsid w:val="00DB32F4"/>
    <w:rsid w:val="00DB393D"/>
    <w:rsid w:val="00DB3DD3"/>
    <w:rsid w:val="00DB3EE8"/>
    <w:rsid w:val="00DB44CB"/>
    <w:rsid w:val="00DB48CA"/>
    <w:rsid w:val="00DB4974"/>
    <w:rsid w:val="00DB49ED"/>
    <w:rsid w:val="00DB540E"/>
    <w:rsid w:val="00DB56E7"/>
    <w:rsid w:val="00DB623F"/>
    <w:rsid w:val="00DB6F22"/>
    <w:rsid w:val="00DB757B"/>
    <w:rsid w:val="00DB76B0"/>
    <w:rsid w:val="00DB7BC9"/>
    <w:rsid w:val="00DC108E"/>
    <w:rsid w:val="00DC195C"/>
    <w:rsid w:val="00DC1A1C"/>
    <w:rsid w:val="00DC1AB5"/>
    <w:rsid w:val="00DC1FEC"/>
    <w:rsid w:val="00DC26E1"/>
    <w:rsid w:val="00DC2F11"/>
    <w:rsid w:val="00DC34D1"/>
    <w:rsid w:val="00DC383C"/>
    <w:rsid w:val="00DC3847"/>
    <w:rsid w:val="00DC3AC4"/>
    <w:rsid w:val="00DC3D24"/>
    <w:rsid w:val="00DC3E9B"/>
    <w:rsid w:val="00DC3F49"/>
    <w:rsid w:val="00DC4048"/>
    <w:rsid w:val="00DC40B1"/>
    <w:rsid w:val="00DC511E"/>
    <w:rsid w:val="00DC53D1"/>
    <w:rsid w:val="00DC59BA"/>
    <w:rsid w:val="00DC5D99"/>
    <w:rsid w:val="00DC62B6"/>
    <w:rsid w:val="00DC6531"/>
    <w:rsid w:val="00DC67F9"/>
    <w:rsid w:val="00DC76F9"/>
    <w:rsid w:val="00DC77B1"/>
    <w:rsid w:val="00DC7866"/>
    <w:rsid w:val="00DC78DF"/>
    <w:rsid w:val="00DD0CE8"/>
    <w:rsid w:val="00DD12A6"/>
    <w:rsid w:val="00DD16B1"/>
    <w:rsid w:val="00DD1791"/>
    <w:rsid w:val="00DD19ED"/>
    <w:rsid w:val="00DD1D77"/>
    <w:rsid w:val="00DD205C"/>
    <w:rsid w:val="00DD2678"/>
    <w:rsid w:val="00DD2A54"/>
    <w:rsid w:val="00DD2CC9"/>
    <w:rsid w:val="00DD305B"/>
    <w:rsid w:val="00DD4005"/>
    <w:rsid w:val="00DD4119"/>
    <w:rsid w:val="00DD4DA5"/>
    <w:rsid w:val="00DD553A"/>
    <w:rsid w:val="00DD5827"/>
    <w:rsid w:val="00DD5C70"/>
    <w:rsid w:val="00DD5D72"/>
    <w:rsid w:val="00DE07D5"/>
    <w:rsid w:val="00DE0B22"/>
    <w:rsid w:val="00DE0DD7"/>
    <w:rsid w:val="00DE17F0"/>
    <w:rsid w:val="00DE1943"/>
    <w:rsid w:val="00DE1E6A"/>
    <w:rsid w:val="00DE1F2D"/>
    <w:rsid w:val="00DE2A68"/>
    <w:rsid w:val="00DE2C65"/>
    <w:rsid w:val="00DE37B6"/>
    <w:rsid w:val="00DE3A65"/>
    <w:rsid w:val="00DE3F1D"/>
    <w:rsid w:val="00DE452C"/>
    <w:rsid w:val="00DE46BE"/>
    <w:rsid w:val="00DE5AD6"/>
    <w:rsid w:val="00DE5B42"/>
    <w:rsid w:val="00DE5BB3"/>
    <w:rsid w:val="00DE5C2F"/>
    <w:rsid w:val="00DE67E4"/>
    <w:rsid w:val="00DE68FB"/>
    <w:rsid w:val="00DE6D0A"/>
    <w:rsid w:val="00DE71B1"/>
    <w:rsid w:val="00DE7E99"/>
    <w:rsid w:val="00DF06DB"/>
    <w:rsid w:val="00DF0CD6"/>
    <w:rsid w:val="00DF0E0A"/>
    <w:rsid w:val="00DF1A36"/>
    <w:rsid w:val="00DF1B3B"/>
    <w:rsid w:val="00DF266E"/>
    <w:rsid w:val="00DF292B"/>
    <w:rsid w:val="00DF2CF5"/>
    <w:rsid w:val="00DF2DCC"/>
    <w:rsid w:val="00DF3090"/>
    <w:rsid w:val="00DF31C9"/>
    <w:rsid w:val="00DF350F"/>
    <w:rsid w:val="00DF3550"/>
    <w:rsid w:val="00DF3BDC"/>
    <w:rsid w:val="00DF42F8"/>
    <w:rsid w:val="00DF4683"/>
    <w:rsid w:val="00DF4CCA"/>
    <w:rsid w:val="00DF535B"/>
    <w:rsid w:val="00DF61A8"/>
    <w:rsid w:val="00DF6397"/>
    <w:rsid w:val="00DF662D"/>
    <w:rsid w:val="00DF7CE7"/>
    <w:rsid w:val="00E001F3"/>
    <w:rsid w:val="00E00950"/>
    <w:rsid w:val="00E00AFA"/>
    <w:rsid w:val="00E011CF"/>
    <w:rsid w:val="00E01369"/>
    <w:rsid w:val="00E018D0"/>
    <w:rsid w:val="00E01D23"/>
    <w:rsid w:val="00E02D1E"/>
    <w:rsid w:val="00E03183"/>
    <w:rsid w:val="00E03222"/>
    <w:rsid w:val="00E03297"/>
    <w:rsid w:val="00E03AF2"/>
    <w:rsid w:val="00E04AA1"/>
    <w:rsid w:val="00E04F4A"/>
    <w:rsid w:val="00E05389"/>
    <w:rsid w:val="00E05508"/>
    <w:rsid w:val="00E05636"/>
    <w:rsid w:val="00E062EC"/>
    <w:rsid w:val="00E06B65"/>
    <w:rsid w:val="00E06F48"/>
    <w:rsid w:val="00E07013"/>
    <w:rsid w:val="00E072A0"/>
    <w:rsid w:val="00E07477"/>
    <w:rsid w:val="00E108A1"/>
    <w:rsid w:val="00E10BE0"/>
    <w:rsid w:val="00E10FEE"/>
    <w:rsid w:val="00E112F8"/>
    <w:rsid w:val="00E113FB"/>
    <w:rsid w:val="00E118D9"/>
    <w:rsid w:val="00E12851"/>
    <w:rsid w:val="00E12C72"/>
    <w:rsid w:val="00E13935"/>
    <w:rsid w:val="00E14A2C"/>
    <w:rsid w:val="00E15000"/>
    <w:rsid w:val="00E15C44"/>
    <w:rsid w:val="00E1664E"/>
    <w:rsid w:val="00E16905"/>
    <w:rsid w:val="00E17517"/>
    <w:rsid w:val="00E17B36"/>
    <w:rsid w:val="00E17C1E"/>
    <w:rsid w:val="00E17D94"/>
    <w:rsid w:val="00E20200"/>
    <w:rsid w:val="00E2065E"/>
    <w:rsid w:val="00E22187"/>
    <w:rsid w:val="00E23594"/>
    <w:rsid w:val="00E2442E"/>
    <w:rsid w:val="00E24606"/>
    <w:rsid w:val="00E24906"/>
    <w:rsid w:val="00E252D0"/>
    <w:rsid w:val="00E256E9"/>
    <w:rsid w:val="00E25F12"/>
    <w:rsid w:val="00E26049"/>
    <w:rsid w:val="00E26503"/>
    <w:rsid w:val="00E2659A"/>
    <w:rsid w:val="00E26A44"/>
    <w:rsid w:val="00E27700"/>
    <w:rsid w:val="00E27B1C"/>
    <w:rsid w:val="00E31D30"/>
    <w:rsid w:val="00E32054"/>
    <w:rsid w:val="00E32987"/>
    <w:rsid w:val="00E32F5E"/>
    <w:rsid w:val="00E338C0"/>
    <w:rsid w:val="00E33D1C"/>
    <w:rsid w:val="00E34EC9"/>
    <w:rsid w:val="00E35CC4"/>
    <w:rsid w:val="00E35DA2"/>
    <w:rsid w:val="00E36223"/>
    <w:rsid w:val="00E3651E"/>
    <w:rsid w:val="00E36FA8"/>
    <w:rsid w:val="00E3722D"/>
    <w:rsid w:val="00E3765A"/>
    <w:rsid w:val="00E37677"/>
    <w:rsid w:val="00E3770A"/>
    <w:rsid w:val="00E40747"/>
    <w:rsid w:val="00E40B48"/>
    <w:rsid w:val="00E40D2D"/>
    <w:rsid w:val="00E40D5B"/>
    <w:rsid w:val="00E413A7"/>
    <w:rsid w:val="00E414A6"/>
    <w:rsid w:val="00E41F58"/>
    <w:rsid w:val="00E42339"/>
    <w:rsid w:val="00E4346A"/>
    <w:rsid w:val="00E45172"/>
    <w:rsid w:val="00E45387"/>
    <w:rsid w:val="00E456DE"/>
    <w:rsid w:val="00E4697D"/>
    <w:rsid w:val="00E46D20"/>
    <w:rsid w:val="00E46D30"/>
    <w:rsid w:val="00E47725"/>
    <w:rsid w:val="00E50170"/>
    <w:rsid w:val="00E50209"/>
    <w:rsid w:val="00E5047A"/>
    <w:rsid w:val="00E5096C"/>
    <w:rsid w:val="00E50F47"/>
    <w:rsid w:val="00E513A5"/>
    <w:rsid w:val="00E51680"/>
    <w:rsid w:val="00E51981"/>
    <w:rsid w:val="00E52375"/>
    <w:rsid w:val="00E525B0"/>
    <w:rsid w:val="00E53966"/>
    <w:rsid w:val="00E53F25"/>
    <w:rsid w:val="00E543D5"/>
    <w:rsid w:val="00E54E69"/>
    <w:rsid w:val="00E55740"/>
    <w:rsid w:val="00E55AC7"/>
    <w:rsid w:val="00E560BF"/>
    <w:rsid w:val="00E56416"/>
    <w:rsid w:val="00E56B27"/>
    <w:rsid w:val="00E606E7"/>
    <w:rsid w:val="00E60D76"/>
    <w:rsid w:val="00E61744"/>
    <w:rsid w:val="00E617C0"/>
    <w:rsid w:val="00E62358"/>
    <w:rsid w:val="00E6279C"/>
    <w:rsid w:val="00E6287C"/>
    <w:rsid w:val="00E62B40"/>
    <w:rsid w:val="00E62DEE"/>
    <w:rsid w:val="00E64AA5"/>
    <w:rsid w:val="00E64DE9"/>
    <w:rsid w:val="00E65151"/>
    <w:rsid w:val="00E655D8"/>
    <w:rsid w:val="00E659DB"/>
    <w:rsid w:val="00E675FB"/>
    <w:rsid w:val="00E67657"/>
    <w:rsid w:val="00E70A42"/>
    <w:rsid w:val="00E70AC6"/>
    <w:rsid w:val="00E70FF2"/>
    <w:rsid w:val="00E70FFC"/>
    <w:rsid w:val="00E7191E"/>
    <w:rsid w:val="00E71D58"/>
    <w:rsid w:val="00E71EAA"/>
    <w:rsid w:val="00E72CA2"/>
    <w:rsid w:val="00E72D61"/>
    <w:rsid w:val="00E7337C"/>
    <w:rsid w:val="00E73548"/>
    <w:rsid w:val="00E736B2"/>
    <w:rsid w:val="00E73A01"/>
    <w:rsid w:val="00E740AF"/>
    <w:rsid w:val="00E74459"/>
    <w:rsid w:val="00E7459C"/>
    <w:rsid w:val="00E75283"/>
    <w:rsid w:val="00E75392"/>
    <w:rsid w:val="00E76278"/>
    <w:rsid w:val="00E76599"/>
    <w:rsid w:val="00E77277"/>
    <w:rsid w:val="00E77476"/>
    <w:rsid w:val="00E7759D"/>
    <w:rsid w:val="00E77A1B"/>
    <w:rsid w:val="00E77A32"/>
    <w:rsid w:val="00E77A61"/>
    <w:rsid w:val="00E816C1"/>
    <w:rsid w:val="00E8189E"/>
    <w:rsid w:val="00E818D9"/>
    <w:rsid w:val="00E81A19"/>
    <w:rsid w:val="00E8364F"/>
    <w:rsid w:val="00E83985"/>
    <w:rsid w:val="00E84708"/>
    <w:rsid w:val="00E84F6A"/>
    <w:rsid w:val="00E851CA"/>
    <w:rsid w:val="00E855FD"/>
    <w:rsid w:val="00E85701"/>
    <w:rsid w:val="00E85C04"/>
    <w:rsid w:val="00E8699A"/>
    <w:rsid w:val="00E873AB"/>
    <w:rsid w:val="00E87723"/>
    <w:rsid w:val="00E90655"/>
    <w:rsid w:val="00E90678"/>
    <w:rsid w:val="00E90871"/>
    <w:rsid w:val="00E91CD4"/>
    <w:rsid w:val="00E91D16"/>
    <w:rsid w:val="00E91EB9"/>
    <w:rsid w:val="00E921FC"/>
    <w:rsid w:val="00E92832"/>
    <w:rsid w:val="00E92B02"/>
    <w:rsid w:val="00E92C4C"/>
    <w:rsid w:val="00E932EA"/>
    <w:rsid w:val="00E94514"/>
    <w:rsid w:val="00E950CE"/>
    <w:rsid w:val="00E9510A"/>
    <w:rsid w:val="00E9537A"/>
    <w:rsid w:val="00E95611"/>
    <w:rsid w:val="00E9567E"/>
    <w:rsid w:val="00E95BDD"/>
    <w:rsid w:val="00E96215"/>
    <w:rsid w:val="00E9641A"/>
    <w:rsid w:val="00E96786"/>
    <w:rsid w:val="00E969DF"/>
    <w:rsid w:val="00E9765B"/>
    <w:rsid w:val="00E97704"/>
    <w:rsid w:val="00E97BB4"/>
    <w:rsid w:val="00EA0225"/>
    <w:rsid w:val="00EA0B88"/>
    <w:rsid w:val="00EA12F3"/>
    <w:rsid w:val="00EA13CA"/>
    <w:rsid w:val="00EA16C0"/>
    <w:rsid w:val="00EA18A5"/>
    <w:rsid w:val="00EA19EA"/>
    <w:rsid w:val="00EA1FC9"/>
    <w:rsid w:val="00EA22D3"/>
    <w:rsid w:val="00EA2E06"/>
    <w:rsid w:val="00EA346E"/>
    <w:rsid w:val="00EA3735"/>
    <w:rsid w:val="00EA38C8"/>
    <w:rsid w:val="00EA45C7"/>
    <w:rsid w:val="00EA4DD9"/>
    <w:rsid w:val="00EA503D"/>
    <w:rsid w:val="00EA52FD"/>
    <w:rsid w:val="00EA57C1"/>
    <w:rsid w:val="00EA5A36"/>
    <w:rsid w:val="00EA6229"/>
    <w:rsid w:val="00EA6BFF"/>
    <w:rsid w:val="00EA7706"/>
    <w:rsid w:val="00EA7AA4"/>
    <w:rsid w:val="00EA7B88"/>
    <w:rsid w:val="00EB08BA"/>
    <w:rsid w:val="00EB11E8"/>
    <w:rsid w:val="00EB130B"/>
    <w:rsid w:val="00EB1FAD"/>
    <w:rsid w:val="00EB2C8A"/>
    <w:rsid w:val="00EB311C"/>
    <w:rsid w:val="00EB33AE"/>
    <w:rsid w:val="00EB3E7A"/>
    <w:rsid w:val="00EB5679"/>
    <w:rsid w:val="00EB579F"/>
    <w:rsid w:val="00EB5857"/>
    <w:rsid w:val="00EB5A84"/>
    <w:rsid w:val="00EB5DE3"/>
    <w:rsid w:val="00EB68C0"/>
    <w:rsid w:val="00EB6B79"/>
    <w:rsid w:val="00EB77F4"/>
    <w:rsid w:val="00EB7EB8"/>
    <w:rsid w:val="00EC00F7"/>
    <w:rsid w:val="00EC05D1"/>
    <w:rsid w:val="00EC0797"/>
    <w:rsid w:val="00EC0BC8"/>
    <w:rsid w:val="00EC1C16"/>
    <w:rsid w:val="00EC200E"/>
    <w:rsid w:val="00EC21FC"/>
    <w:rsid w:val="00EC25E2"/>
    <w:rsid w:val="00EC296F"/>
    <w:rsid w:val="00EC2AE7"/>
    <w:rsid w:val="00EC2B0E"/>
    <w:rsid w:val="00EC2C09"/>
    <w:rsid w:val="00EC2E7B"/>
    <w:rsid w:val="00EC341C"/>
    <w:rsid w:val="00EC348D"/>
    <w:rsid w:val="00EC4091"/>
    <w:rsid w:val="00EC43DF"/>
    <w:rsid w:val="00EC4438"/>
    <w:rsid w:val="00EC45A3"/>
    <w:rsid w:val="00EC4F9C"/>
    <w:rsid w:val="00EC5462"/>
    <w:rsid w:val="00EC5667"/>
    <w:rsid w:val="00EC6649"/>
    <w:rsid w:val="00EC6B84"/>
    <w:rsid w:val="00EC6BC7"/>
    <w:rsid w:val="00EC6CAC"/>
    <w:rsid w:val="00EC7717"/>
    <w:rsid w:val="00EC7AAC"/>
    <w:rsid w:val="00EC7CD2"/>
    <w:rsid w:val="00EC7DF3"/>
    <w:rsid w:val="00ED02A5"/>
    <w:rsid w:val="00ED0DF9"/>
    <w:rsid w:val="00ED10C3"/>
    <w:rsid w:val="00ED1374"/>
    <w:rsid w:val="00ED224E"/>
    <w:rsid w:val="00ED2280"/>
    <w:rsid w:val="00ED248E"/>
    <w:rsid w:val="00ED2606"/>
    <w:rsid w:val="00ED2684"/>
    <w:rsid w:val="00ED2DB6"/>
    <w:rsid w:val="00ED30C8"/>
    <w:rsid w:val="00ED31E8"/>
    <w:rsid w:val="00ED35C5"/>
    <w:rsid w:val="00ED3CE9"/>
    <w:rsid w:val="00ED4458"/>
    <w:rsid w:val="00ED44FD"/>
    <w:rsid w:val="00ED5076"/>
    <w:rsid w:val="00ED5C1C"/>
    <w:rsid w:val="00ED6BD4"/>
    <w:rsid w:val="00ED78CF"/>
    <w:rsid w:val="00ED7DF8"/>
    <w:rsid w:val="00EE089B"/>
    <w:rsid w:val="00EE0AF7"/>
    <w:rsid w:val="00EE0F2D"/>
    <w:rsid w:val="00EE19BA"/>
    <w:rsid w:val="00EE2B7D"/>
    <w:rsid w:val="00EE2E37"/>
    <w:rsid w:val="00EE33E7"/>
    <w:rsid w:val="00EE3665"/>
    <w:rsid w:val="00EE37AE"/>
    <w:rsid w:val="00EE3C6E"/>
    <w:rsid w:val="00EE4B6F"/>
    <w:rsid w:val="00EE5370"/>
    <w:rsid w:val="00EE6194"/>
    <w:rsid w:val="00EE675B"/>
    <w:rsid w:val="00EE72CE"/>
    <w:rsid w:val="00EE7530"/>
    <w:rsid w:val="00EE7541"/>
    <w:rsid w:val="00EF00DA"/>
    <w:rsid w:val="00EF064C"/>
    <w:rsid w:val="00EF0DBD"/>
    <w:rsid w:val="00EF1420"/>
    <w:rsid w:val="00EF211B"/>
    <w:rsid w:val="00EF2164"/>
    <w:rsid w:val="00EF2947"/>
    <w:rsid w:val="00EF2B2A"/>
    <w:rsid w:val="00EF2C23"/>
    <w:rsid w:val="00EF2C81"/>
    <w:rsid w:val="00EF3A9C"/>
    <w:rsid w:val="00EF41ED"/>
    <w:rsid w:val="00EF430B"/>
    <w:rsid w:val="00EF4750"/>
    <w:rsid w:val="00EF4D43"/>
    <w:rsid w:val="00EF53EF"/>
    <w:rsid w:val="00EF73F8"/>
    <w:rsid w:val="00EF7ACF"/>
    <w:rsid w:val="00EF7C37"/>
    <w:rsid w:val="00EF7F8B"/>
    <w:rsid w:val="00F0001B"/>
    <w:rsid w:val="00F007E1"/>
    <w:rsid w:val="00F009B0"/>
    <w:rsid w:val="00F011F6"/>
    <w:rsid w:val="00F026FE"/>
    <w:rsid w:val="00F02C0C"/>
    <w:rsid w:val="00F046CB"/>
    <w:rsid w:val="00F049A1"/>
    <w:rsid w:val="00F05215"/>
    <w:rsid w:val="00F05459"/>
    <w:rsid w:val="00F054F2"/>
    <w:rsid w:val="00F055BD"/>
    <w:rsid w:val="00F05785"/>
    <w:rsid w:val="00F05DBB"/>
    <w:rsid w:val="00F0602A"/>
    <w:rsid w:val="00F0637A"/>
    <w:rsid w:val="00F0691B"/>
    <w:rsid w:val="00F06AEE"/>
    <w:rsid w:val="00F073EF"/>
    <w:rsid w:val="00F07783"/>
    <w:rsid w:val="00F079D3"/>
    <w:rsid w:val="00F07B67"/>
    <w:rsid w:val="00F07E59"/>
    <w:rsid w:val="00F1045E"/>
    <w:rsid w:val="00F10C88"/>
    <w:rsid w:val="00F10F50"/>
    <w:rsid w:val="00F11481"/>
    <w:rsid w:val="00F12595"/>
    <w:rsid w:val="00F12C4C"/>
    <w:rsid w:val="00F1338B"/>
    <w:rsid w:val="00F147E8"/>
    <w:rsid w:val="00F14A5F"/>
    <w:rsid w:val="00F15EB9"/>
    <w:rsid w:val="00F16248"/>
    <w:rsid w:val="00F1637B"/>
    <w:rsid w:val="00F16727"/>
    <w:rsid w:val="00F16C27"/>
    <w:rsid w:val="00F16D32"/>
    <w:rsid w:val="00F16D3E"/>
    <w:rsid w:val="00F16E75"/>
    <w:rsid w:val="00F17031"/>
    <w:rsid w:val="00F202CB"/>
    <w:rsid w:val="00F20737"/>
    <w:rsid w:val="00F20919"/>
    <w:rsid w:val="00F20956"/>
    <w:rsid w:val="00F20DB6"/>
    <w:rsid w:val="00F21138"/>
    <w:rsid w:val="00F21FC6"/>
    <w:rsid w:val="00F223CE"/>
    <w:rsid w:val="00F22BEF"/>
    <w:rsid w:val="00F22C08"/>
    <w:rsid w:val="00F22CE9"/>
    <w:rsid w:val="00F2369E"/>
    <w:rsid w:val="00F23D2D"/>
    <w:rsid w:val="00F256B1"/>
    <w:rsid w:val="00F25EBE"/>
    <w:rsid w:val="00F27D70"/>
    <w:rsid w:val="00F30020"/>
    <w:rsid w:val="00F30773"/>
    <w:rsid w:val="00F30810"/>
    <w:rsid w:val="00F30A96"/>
    <w:rsid w:val="00F30D57"/>
    <w:rsid w:val="00F30F71"/>
    <w:rsid w:val="00F3128B"/>
    <w:rsid w:val="00F3197A"/>
    <w:rsid w:val="00F31D26"/>
    <w:rsid w:val="00F32A83"/>
    <w:rsid w:val="00F3375D"/>
    <w:rsid w:val="00F33BC6"/>
    <w:rsid w:val="00F35A66"/>
    <w:rsid w:val="00F35EB3"/>
    <w:rsid w:val="00F35FD3"/>
    <w:rsid w:val="00F3655F"/>
    <w:rsid w:val="00F36B72"/>
    <w:rsid w:val="00F373E2"/>
    <w:rsid w:val="00F37904"/>
    <w:rsid w:val="00F37B26"/>
    <w:rsid w:val="00F4017F"/>
    <w:rsid w:val="00F40731"/>
    <w:rsid w:val="00F40CC8"/>
    <w:rsid w:val="00F40E65"/>
    <w:rsid w:val="00F41173"/>
    <w:rsid w:val="00F41616"/>
    <w:rsid w:val="00F4185F"/>
    <w:rsid w:val="00F41F5A"/>
    <w:rsid w:val="00F42AF2"/>
    <w:rsid w:val="00F42B60"/>
    <w:rsid w:val="00F42CF4"/>
    <w:rsid w:val="00F4310E"/>
    <w:rsid w:val="00F43ABD"/>
    <w:rsid w:val="00F44277"/>
    <w:rsid w:val="00F44415"/>
    <w:rsid w:val="00F44866"/>
    <w:rsid w:val="00F44EEE"/>
    <w:rsid w:val="00F45542"/>
    <w:rsid w:val="00F455AC"/>
    <w:rsid w:val="00F45975"/>
    <w:rsid w:val="00F46B08"/>
    <w:rsid w:val="00F47967"/>
    <w:rsid w:val="00F47A6C"/>
    <w:rsid w:val="00F47DAE"/>
    <w:rsid w:val="00F50643"/>
    <w:rsid w:val="00F5075B"/>
    <w:rsid w:val="00F50848"/>
    <w:rsid w:val="00F5098A"/>
    <w:rsid w:val="00F50F8C"/>
    <w:rsid w:val="00F523A8"/>
    <w:rsid w:val="00F5318F"/>
    <w:rsid w:val="00F53422"/>
    <w:rsid w:val="00F537F9"/>
    <w:rsid w:val="00F53A27"/>
    <w:rsid w:val="00F53C5A"/>
    <w:rsid w:val="00F54393"/>
    <w:rsid w:val="00F544D0"/>
    <w:rsid w:val="00F54523"/>
    <w:rsid w:val="00F54B07"/>
    <w:rsid w:val="00F55471"/>
    <w:rsid w:val="00F55480"/>
    <w:rsid w:val="00F55A85"/>
    <w:rsid w:val="00F55F09"/>
    <w:rsid w:val="00F56566"/>
    <w:rsid w:val="00F56932"/>
    <w:rsid w:val="00F56A79"/>
    <w:rsid w:val="00F5780F"/>
    <w:rsid w:val="00F5798B"/>
    <w:rsid w:val="00F60502"/>
    <w:rsid w:val="00F6075A"/>
    <w:rsid w:val="00F60764"/>
    <w:rsid w:val="00F6139A"/>
    <w:rsid w:val="00F6152C"/>
    <w:rsid w:val="00F61A4B"/>
    <w:rsid w:val="00F620BE"/>
    <w:rsid w:val="00F62765"/>
    <w:rsid w:val="00F628F3"/>
    <w:rsid w:val="00F6330A"/>
    <w:rsid w:val="00F63BD6"/>
    <w:rsid w:val="00F6413A"/>
    <w:rsid w:val="00F64A28"/>
    <w:rsid w:val="00F64D09"/>
    <w:rsid w:val="00F652A6"/>
    <w:rsid w:val="00F6554A"/>
    <w:rsid w:val="00F6623B"/>
    <w:rsid w:val="00F662FA"/>
    <w:rsid w:val="00F66682"/>
    <w:rsid w:val="00F669AB"/>
    <w:rsid w:val="00F670E4"/>
    <w:rsid w:val="00F6751C"/>
    <w:rsid w:val="00F67CF7"/>
    <w:rsid w:val="00F67E6A"/>
    <w:rsid w:val="00F705C6"/>
    <w:rsid w:val="00F70D8A"/>
    <w:rsid w:val="00F716A6"/>
    <w:rsid w:val="00F71C61"/>
    <w:rsid w:val="00F71EBE"/>
    <w:rsid w:val="00F71F67"/>
    <w:rsid w:val="00F7200E"/>
    <w:rsid w:val="00F7259D"/>
    <w:rsid w:val="00F7275C"/>
    <w:rsid w:val="00F728A9"/>
    <w:rsid w:val="00F73116"/>
    <w:rsid w:val="00F734D4"/>
    <w:rsid w:val="00F73BB1"/>
    <w:rsid w:val="00F740EB"/>
    <w:rsid w:val="00F7460D"/>
    <w:rsid w:val="00F74667"/>
    <w:rsid w:val="00F7495B"/>
    <w:rsid w:val="00F750AF"/>
    <w:rsid w:val="00F75258"/>
    <w:rsid w:val="00F75B35"/>
    <w:rsid w:val="00F75F76"/>
    <w:rsid w:val="00F75F7B"/>
    <w:rsid w:val="00F764C5"/>
    <w:rsid w:val="00F768A7"/>
    <w:rsid w:val="00F7693C"/>
    <w:rsid w:val="00F76F53"/>
    <w:rsid w:val="00F770A3"/>
    <w:rsid w:val="00F7739F"/>
    <w:rsid w:val="00F7745E"/>
    <w:rsid w:val="00F77565"/>
    <w:rsid w:val="00F77736"/>
    <w:rsid w:val="00F777BB"/>
    <w:rsid w:val="00F802BF"/>
    <w:rsid w:val="00F81856"/>
    <w:rsid w:val="00F81A39"/>
    <w:rsid w:val="00F81BC8"/>
    <w:rsid w:val="00F81CF9"/>
    <w:rsid w:val="00F81DEC"/>
    <w:rsid w:val="00F81F5F"/>
    <w:rsid w:val="00F8203B"/>
    <w:rsid w:val="00F820E7"/>
    <w:rsid w:val="00F8221C"/>
    <w:rsid w:val="00F82A92"/>
    <w:rsid w:val="00F837B0"/>
    <w:rsid w:val="00F83831"/>
    <w:rsid w:val="00F83CE1"/>
    <w:rsid w:val="00F84111"/>
    <w:rsid w:val="00F8431B"/>
    <w:rsid w:val="00F846C0"/>
    <w:rsid w:val="00F849BF"/>
    <w:rsid w:val="00F84F55"/>
    <w:rsid w:val="00F85207"/>
    <w:rsid w:val="00F85E12"/>
    <w:rsid w:val="00F86A1F"/>
    <w:rsid w:val="00F870A2"/>
    <w:rsid w:val="00F87608"/>
    <w:rsid w:val="00F87875"/>
    <w:rsid w:val="00F9057F"/>
    <w:rsid w:val="00F9063D"/>
    <w:rsid w:val="00F906FC"/>
    <w:rsid w:val="00F90E51"/>
    <w:rsid w:val="00F91446"/>
    <w:rsid w:val="00F9157A"/>
    <w:rsid w:val="00F91E64"/>
    <w:rsid w:val="00F92463"/>
    <w:rsid w:val="00F92487"/>
    <w:rsid w:val="00F9260C"/>
    <w:rsid w:val="00F92A60"/>
    <w:rsid w:val="00F92A98"/>
    <w:rsid w:val="00F92AA8"/>
    <w:rsid w:val="00F92E6F"/>
    <w:rsid w:val="00F9302B"/>
    <w:rsid w:val="00F93C1B"/>
    <w:rsid w:val="00F940B1"/>
    <w:rsid w:val="00F9452B"/>
    <w:rsid w:val="00F94738"/>
    <w:rsid w:val="00F95DFC"/>
    <w:rsid w:val="00F968FF"/>
    <w:rsid w:val="00F96BF2"/>
    <w:rsid w:val="00F96C62"/>
    <w:rsid w:val="00F97292"/>
    <w:rsid w:val="00F97ABE"/>
    <w:rsid w:val="00F97CE7"/>
    <w:rsid w:val="00FA031F"/>
    <w:rsid w:val="00FA118D"/>
    <w:rsid w:val="00FA143E"/>
    <w:rsid w:val="00FA1C4D"/>
    <w:rsid w:val="00FA1D95"/>
    <w:rsid w:val="00FA46A5"/>
    <w:rsid w:val="00FA49FB"/>
    <w:rsid w:val="00FA4A64"/>
    <w:rsid w:val="00FA558E"/>
    <w:rsid w:val="00FA777A"/>
    <w:rsid w:val="00FA78BF"/>
    <w:rsid w:val="00FA78C0"/>
    <w:rsid w:val="00FA7BD5"/>
    <w:rsid w:val="00FB0377"/>
    <w:rsid w:val="00FB0513"/>
    <w:rsid w:val="00FB0897"/>
    <w:rsid w:val="00FB1020"/>
    <w:rsid w:val="00FB2329"/>
    <w:rsid w:val="00FB2BFF"/>
    <w:rsid w:val="00FB302C"/>
    <w:rsid w:val="00FB3264"/>
    <w:rsid w:val="00FB37FC"/>
    <w:rsid w:val="00FB445F"/>
    <w:rsid w:val="00FB472D"/>
    <w:rsid w:val="00FB48A1"/>
    <w:rsid w:val="00FB60B3"/>
    <w:rsid w:val="00FB61E5"/>
    <w:rsid w:val="00FB61F7"/>
    <w:rsid w:val="00FB69F2"/>
    <w:rsid w:val="00FB6C4A"/>
    <w:rsid w:val="00FB7EB8"/>
    <w:rsid w:val="00FC02AF"/>
    <w:rsid w:val="00FC2708"/>
    <w:rsid w:val="00FC29FA"/>
    <w:rsid w:val="00FC2ED3"/>
    <w:rsid w:val="00FC3319"/>
    <w:rsid w:val="00FC3BA8"/>
    <w:rsid w:val="00FC3F9A"/>
    <w:rsid w:val="00FC42B6"/>
    <w:rsid w:val="00FC4302"/>
    <w:rsid w:val="00FC4DA7"/>
    <w:rsid w:val="00FC542F"/>
    <w:rsid w:val="00FC5708"/>
    <w:rsid w:val="00FC5843"/>
    <w:rsid w:val="00FC5DD3"/>
    <w:rsid w:val="00FC6DED"/>
    <w:rsid w:val="00FC6F91"/>
    <w:rsid w:val="00FC721A"/>
    <w:rsid w:val="00FC74E6"/>
    <w:rsid w:val="00FC79D5"/>
    <w:rsid w:val="00FD1F57"/>
    <w:rsid w:val="00FD1FC3"/>
    <w:rsid w:val="00FD25D1"/>
    <w:rsid w:val="00FD2D9B"/>
    <w:rsid w:val="00FD2E9A"/>
    <w:rsid w:val="00FD2F00"/>
    <w:rsid w:val="00FD38CF"/>
    <w:rsid w:val="00FD3A32"/>
    <w:rsid w:val="00FD3A93"/>
    <w:rsid w:val="00FD44D6"/>
    <w:rsid w:val="00FD497A"/>
    <w:rsid w:val="00FD4CA6"/>
    <w:rsid w:val="00FD514F"/>
    <w:rsid w:val="00FD5D6D"/>
    <w:rsid w:val="00FD6212"/>
    <w:rsid w:val="00FD6794"/>
    <w:rsid w:val="00FD77BC"/>
    <w:rsid w:val="00FE12E3"/>
    <w:rsid w:val="00FE186F"/>
    <w:rsid w:val="00FE1B3B"/>
    <w:rsid w:val="00FE1F10"/>
    <w:rsid w:val="00FE1F75"/>
    <w:rsid w:val="00FE26C1"/>
    <w:rsid w:val="00FE2777"/>
    <w:rsid w:val="00FE2C3A"/>
    <w:rsid w:val="00FE2F53"/>
    <w:rsid w:val="00FE3224"/>
    <w:rsid w:val="00FE3377"/>
    <w:rsid w:val="00FE36B0"/>
    <w:rsid w:val="00FE4ADA"/>
    <w:rsid w:val="00FE54E4"/>
    <w:rsid w:val="00FE5D9D"/>
    <w:rsid w:val="00FE64AD"/>
    <w:rsid w:val="00FE731A"/>
    <w:rsid w:val="00FE7FB2"/>
    <w:rsid w:val="00FF0614"/>
    <w:rsid w:val="00FF12D4"/>
    <w:rsid w:val="00FF157B"/>
    <w:rsid w:val="00FF1BE2"/>
    <w:rsid w:val="00FF209A"/>
    <w:rsid w:val="00FF2283"/>
    <w:rsid w:val="00FF22DC"/>
    <w:rsid w:val="00FF252E"/>
    <w:rsid w:val="00FF2A8B"/>
    <w:rsid w:val="00FF2D86"/>
    <w:rsid w:val="00FF2EC4"/>
    <w:rsid w:val="00FF2ED2"/>
    <w:rsid w:val="00FF311D"/>
    <w:rsid w:val="00FF3BD7"/>
    <w:rsid w:val="00FF3ED1"/>
    <w:rsid w:val="00FF3F6E"/>
    <w:rsid w:val="00FF4282"/>
    <w:rsid w:val="00FF4984"/>
    <w:rsid w:val="00FF5342"/>
    <w:rsid w:val="00FF55B7"/>
    <w:rsid w:val="00FF565D"/>
    <w:rsid w:val="00FF575B"/>
    <w:rsid w:val="00FF5777"/>
    <w:rsid w:val="00FF61C8"/>
    <w:rsid w:val="00FF667F"/>
    <w:rsid w:val="00FF6B8E"/>
    <w:rsid w:val="00FF6D46"/>
    <w:rsid w:val="00FF6E06"/>
    <w:rsid w:val="00FF71E7"/>
    <w:rsid w:val="00FF7AB2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7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7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10C5"/>
  </w:style>
  <w:style w:type="character" w:styleId="FollowedHyperlink">
    <w:name w:val="FollowedHyperlink"/>
    <w:basedOn w:val="DefaultParagraphFont"/>
    <w:uiPriority w:val="99"/>
    <w:semiHidden/>
    <w:unhideWhenUsed/>
    <w:rsid w:val="003256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57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70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710C5"/>
  </w:style>
  <w:style w:type="character" w:styleId="FollowedHyperlink">
    <w:name w:val="FollowedHyperlink"/>
    <w:basedOn w:val="DefaultParagraphFont"/>
    <w:uiPriority w:val="99"/>
    <w:semiHidden/>
    <w:unhideWhenUsed/>
    <w:rsid w:val="00325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tia.org/channelcon/agenda/daily-agenda" TargetMode="External"/><Relationship Id="rId13" Type="http://schemas.openxmlformats.org/officeDocument/2006/relationships/hyperlink" Target="http://www.comptia.org/channelcon" TargetMode="External"/><Relationship Id="rId18" Type="http://schemas.openxmlformats.org/officeDocument/2006/relationships/hyperlink" Target="http://www.comptia.org/channelc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mptia.org/channelcon/registration/registration-form" TargetMode="External"/><Relationship Id="rId12" Type="http://schemas.openxmlformats.org/officeDocument/2006/relationships/hyperlink" Target="https://resweb.passkey.com/go/ChannelCon2015" TargetMode="External"/><Relationship Id="rId17" Type="http://schemas.openxmlformats.org/officeDocument/2006/relationships/hyperlink" Target="http://www.comptia.org/channelc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ptia.org/channelco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ptia.org/channelcon" TargetMode="External"/><Relationship Id="rId11" Type="http://schemas.openxmlformats.org/officeDocument/2006/relationships/hyperlink" Target="https://www.facebook.com/events/1436663653295132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mptia.org/channelcon" TargetMode="External"/><Relationship Id="rId10" Type="http://schemas.openxmlformats.org/officeDocument/2006/relationships/hyperlink" Target="https://www.comptia.org/channelcon/travel-hot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ptia.org/channelcon/exhibitors" TargetMode="External"/><Relationship Id="rId14" Type="http://schemas.openxmlformats.org/officeDocument/2006/relationships/hyperlink" Target="http://www.comptia.org/channel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Windows User</cp:lastModifiedBy>
  <cp:revision>2</cp:revision>
  <dcterms:created xsi:type="dcterms:W3CDTF">2015-05-07T15:28:00Z</dcterms:created>
  <dcterms:modified xsi:type="dcterms:W3CDTF">2015-05-07T15:28:00Z</dcterms:modified>
</cp:coreProperties>
</file>